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4565" w14:textId="1A02CED3" w:rsidR="00E0181A" w:rsidRPr="0079671C" w:rsidRDefault="00F34E58" w:rsidP="00394479">
      <w:pPr>
        <w:spacing w:before="2"/>
        <w:jc w:val="center"/>
        <w:textAlignment w:val="baseline"/>
        <w:rPr>
          <w:rFonts w:ascii="Brix Slab Bold" w:eastAsia="Arial" w:hAnsi="Brix Slab Bold" w:cstheme="minorHAnsi"/>
          <w:b/>
          <w:color w:val="000000"/>
          <w:sz w:val="36"/>
        </w:rPr>
      </w:pPr>
      <w:r>
        <w:rPr>
          <w:rFonts w:ascii="Brix Slab Bold" w:eastAsia="Arial" w:hAnsi="Brix Slab Bold" w:cstheme="minorHAnsi"/>
          <w:b/>
          <w:color w:val="000000"/>
          <w:sz w:val="36"/>
        </w:rPr>
        <w:t xml:space="preserve">CHRISTUS Health </w:t>
      </w:r>
      <w:r w:rsidR="00E0181A" w:rsidRPr="0079671C">
        <w:rPr>
          <w:rFonts w:ascii="Brix Slab Bold" w:eastAsia="Arial" w:hAnsi="Brix Slab Bold" w:cstheme="minorHAnsi"/>
          <w:b/>
          <w:color w:val="000000"/>
          <w:sz w:val="36"/>
        </w:rPr>
        <w:t xml:space="preserve">Associate </w:t>
      </w:r>
      <w:r w:rsidR="00394479" w:rsidRPr="0079671C">
        <w:rPr>
          <w:rFonts w:ascii="Brix Slab Bold" w:eastAsia="Arial" w:hAnsi="Brix Slab Bold" w:cstheme="minorHAnsi"/>
          <w:b/>
          <w:color w:val="000000"/>
          <w:sz w:val="36"/>
        </w:rPr>
        <w:t>Relief Fund</w:t>
      </w:r>
      <w:r w:rsidR="00E0181A" w:rsidRPr="0079671C">
        <w:rPr>
          <w:rFonts w:ascii="Brix Slab Bold" w:eastAsia="Arial" w:hAnsi="Brix Slab Bold" w:cstheme="minorHAnsi"/>
          <w:b/>
          <w:color w:val="000000"/>
          <w:sz w:val="36"/>
        </w:rPr>
        <w:t xml:space="preserve"> Application</w:t>
      </w:r>
    </w:p>
    <w:p w14:paraId="7A830057" w14:textId="77777777" w:rsidR="00E0181A" w:rsidRPr="0079671C" w:rsidRDefault="00E0181A" w:rsidP="00394479">
      <w:pPr>
        <w:spacing w:before="2"/>
        <w:ind w:right="-100"/>
        <w:jc w:val="center"/>
        <w:textAlignment w:val="baseline"/>
        <w:rPr>
          <w:rFonts w:ascii="Brix Slab Light" w:eastAsia="Arial" w:hAnsi="Brix Slab Light" w:cstheme="minorHAnsi"/>
          <w:b/>
          <w:color w:val="000000"/>
          <w:sz w:val="24"/>
        </w:rPr>
      </w:pPr>
    </w:p>
    <w:p w14:paraId="0EB102D8" w14:textId="1749F27A" w:rsidR="00E0181A" w:rsidRPr="0079671C" w:rsidRDefault="00E0181A" w:rsidP="00942B67">
      <w:pPr>
        <w:jc w:val="both"/>
        <w:textAlignment w:val="baseline"/>
        <w:rPr>
          <w:rStyle w:val="A1"/>
          <w:rFonts w:ascii="Brix Slab Light" w:hAnsi="Brix Slab Light" w:cstheme="minorHAnsi"/>
          <w:sz w:val="22"/>
          <w:szCs w:val="22"/>
        </w:rPr>
      </w:pPr>
      <w:r w:rsidRPr="0079671C">
        <w:rPr>
          <w:rStyle w:val="A1"/>
          <w:rFonts w:ascii="Brix Slab Light" w:hAnsi="Brix Slab Light" w:cstheme="minorHAnsi"/>
          <w:sz w:val="22"/>
          <w:szCs w:val="22"/>
        </w:rPr>
        <w:t xml:space="preserve">The </w:t>
      </w:r>
      <w:r w:rsidR="00F34E58">
        <w:rPr>
          <w:rStyle w:val="A1"/>
          <w:rFonts w:ascii="Brix Slab Light" w:hAnsi="Brix Slab Light" w:cstheme="minorHAnsi"/>
          <w:sz w:val="22"/>
          <w:szCs w:val="22"/>
        </w:rPr>
        <w:t xml:space="preserve">CHRISTUS Health </w:t>
      </w:r>
      <w:r w:rsidRPr="0079671C">
        <w:rPr>
          <w:rStyle w:val="A1"/>
          <w:rFonts w:ascii="Brix Slab Light" w:hAnsi="Brix Slab Light" w:cstheme="minorHAnsi"/>
          <w:sz w:val="22"/>
          <w:szCs w:val="22"/>
        </w:rPr>
        <w:t xml:space="preserve">Associate </w:t>
      </w:r>
      <w:r w:rsidR="00394479" w:rsidRPr="0079671C">
        <w:rPr>
          <w:rStyle w:val="A1"/>
          <w:rFonts w:ascii="Brix Slab Light" w:hAnsi="Brix Slab Light" w:cstheme="minorHAnsi"/>
          <w:sz w:val="22"/>
          <w:szCs w:val="22"/>
        </w:rPr>
        <w:t>Relief</w:t>
      </w:r>
      <w:r w:rsidRPr="0079671C">
        <w:rPr>
          <w:rStyle w:val="A1"/>
          <w:rFonts w:ascii="Brix Slab Light" w:hAnsi="Brix Slab Light" w:cstheme="minorHAnsi"/>
          <w:sz w:val="22"/>
          <w:szCs w:val="22"/>
        </w:rPr>
        <w:t xml:space="preserve"> Fund provides financial assistance to CHRISTUS Health Associates who are experiencing personal short-term financial hardship due to a tragedy, disaster, or other extreme life event. Completed applications are reviewed by the Associate </w:t>
      </w:r>
      <w:r w:rsidR="00394479" w:rsidRPr="0079671C">
        <w:rPr>
          <w:rStyle w:val="A1"/>
          <w:rFonts w:ascii="Brix Slab Light" w:hAnsi="Brix Slab Light" w:cstheme="minorHAnsi"/>
          <w:sz w:val="22"/>
          <w:szCs w:val="22"/>
        </w:rPr>
        <w:t>Relief</w:t>
      </w:r>
      <w:r w:rsidRPr="0079671C">
        <w:rPr>
          <w:rStyle w:val="A1"/>
          <w:rFonts w:ascii="Brix Slab Light" w:hAnsi="Brix Slab Light" w:cstheme="minorHAnsi"/>
          <w:sz w:val="22"/>
          <w:szCs w:val="22"/>
        </w:rPr>
        <w:t xml:space="preserve"> Committee to determine eligibility for assistance. </w:t>
      </w:r>
      <w:r w:rsidR="00C04128">
        <w:rPr>
          <w:rStyle w:val="A1"/>
          <w:rFonts w:ascii="Brix Slab Light" w:hAnsi="Brix Slab Light" w:cstheme="minorHAnsi"/>
          <w:sz w:val="22"/>
          <w:szCs w:val="22"/>
        </w:rPr>
        <w:t xml:space="preserve">  </w:t>
      </w:r>
    </w:p>
    <w:p w14:paraId="37C6C80D" w14:textId="77777777" w:rsidR="00E0181A" w:rsidRPr="0079671C" w:rsidRDefault="00E0181A" w:rsidP="00394479">
      <w:pPr>
        <w:spacing w:before="194"/>
        <w:ind w:left="72" w:right="288"/>
        <w:jc w:val="both"/>
        <w:textAlignment w:val="baseline"/>
        <w:rPr>
          <w:rFonts w:ascii="Brix Slab Light" w:eastAsia="Arial" w:hAnsi="Brix Slab Light" w:cstheme="minorHAnsi"/>
          <w:color w:val="000000"/>
        </w:rPr>
      </w:pPr>
      <w:r w:rsidRPr="0079671C">
        <w:rPr>
          <w:rFonts w:ascii="Brix Slab Light" w:eastAsia="Arial" w:hAnsi="Brix Slab Light" w:cstheme="minorHAnsi"/>
          <w:color w:val="0000FF"/>
        </w:rPr>
        <w:t xml:space="preserve"> </w:t>
      </w:r>
    </w:p>
    <w:p w14:paraId="5FF55B4F" w14:textId="75B4F744" w:rsidR="00E0181A" w:rsidRPr="0079671C" w:rsidRDefault="00E0181A" w:rsidP="00394479">
      <w:pPr>
        <w:jc w:val="both"/>
        <w:rPr>
          <w:rFonts w:ascii="Brix Slab Light" w:hAnsi="Brix Slab Light" w:cstheme="minorHAnsi"/>
        </w:rPr>
      </w:pPr>
      <w:r w:rsidRPr="0079671C">
        <w:rPr>
          <w:rFonts w:ascii="Brix Slab Light" w:hAnsi="Brix Slab Light" w:cstheme="minorHAnsi"/>
        </w:rPr>
        <w:t>Any CHRISTUS Health Associate meeting the qualifications listed below is eligible to apply for assistance.</w:t>
      </w:r>
      <w:r w:rsidR="00A50A62">
        <w:rPr>
          <w:rFonts w:ascii="Brix Slab Light" w:hAnsi="Brix Slab Light" w:cstheme="minorHAnsi"/>
        </w:rPr>
        <w:t xml:space="preserve"> To ensure all Associates have the same opportunity to access relief funds, f</w:t>
      </w:r>
      <w:r w:rsidRPr="0079671C">
        <w:rPr>
          <w:rFonts w:ascii="Brix Slab Light" w:hAnsi="Brix Slab Light" w:cstheme="minorHAnsi"/>
        </w:rPr>
        <w:t xml:space="preserve">amily members of Associates are not eligible for assistance. The maximum amount an Associate may receive from the </w:t>
      </w:r>
      <w:r w:rsidR="00F34E58">
        <w:rPr>
          <w:rFonts w:ascii="Brix Slab Light" w:hAnsi="Brix Slab Light" w:cstheme="minorHAnsi"/>
        </w:rPr>
        <w:t xml:space="preserve">CHRISTUS Health </w:t>
      </w:r>
      <w:r w:rsidRPr="0079671C">
        <w:rPr>
          <w:rFonts w:ascii="Brix Slab Light" w:hAnsi="Brix Slab Light" w:cstheme="minorHAnsi"/>
        </w:rPr>
        <w:t xml:space="preserve">Associate </w:t>
      </w:r>
      <w:r w:rsidR="00394479" w:rsidRPr="0079671C">
        <w:rPr>
          <w:rFonts w:ascii="Brix Slab Light" w:hAnsi="Brix Slab Light" w:cstheme="minorHAnsi"/>
        </w:rPr>
        <w:t xml:space="preserve">Relief </w:t>
      </w:r>
      <w:r w:rsidRPr="0079671C">
        <w:rPr>
          <w:rFonts w:ascii="Brix Slab Light" w:hAnsi="Brix Slab Light" w:cstheme="minorHAnsi"/>
        </w:rPr>
        <w:t>Fund is $1,000.</w:t>
      </w:r>
    </w:p>
    <w:p w14:paraId="62BCD591" w14:textId="77777777" w:rsidR="00E0181A" w:rsidRPr="0079671C" w:rsidRDefault="00E0181A" w:rsidP="00394479">
      <w:pPr>
        <w:jc w:val="both"/>
        <w:rPr>
          <w:rFonts w:ascii="Brix Slab Light" w:hAnsi="Brix Slab Light" w:cstheme="minorHAnsi"/>
        </w:rPr>
      </w:pPr>
    </w:p>
    <w:p w14:paraId="0159FCC9" w14:textId="77777777" w:rsidR="00E0181A" w:rsidRPr="0079671C" w:rsidRDefault="00E0181A" w:rsidP="00394479">
      <w:pPr>
        <w:jc w:val="both"/>
        <w:rPr>
          <w:rFonts w:ascii="Brix Slab Light" w:hAnsi="Brix Slab Light" w:cstheme="minorHAnsi"/>
        </w:rPr>
      </w:pPr>
      <w:r w:rsidRPr="0079671C">
        <w:rPr>
          <w:rFonts w:ascii="Brix Slab Light" w:hAnsi="Brix Slab Light" w:cstheme="minorHAnsi"/>
        </w:rPr>
        <w:t>To be eligible for consideration for assistance, the Associate must:</w:t>
      </w:r>
    </w:p>
    <w:p w14:paraId="59E2E4E9" w14:textId="090FA56F" w:rsidR="00E0181A" w:rsidRPr="0079671C" w:rsidRDefault="00E0181A" w:rsidP="00A50A62">
      <w:pPr>
        <w:pStyle w:val="ListParagraph"/>
        <w:numPr>
          <w:ilvl w:val="0"/>
          <w:numId w:val="3"/>
        </w:numPr>
        <w:spacing w:before="12" w:after="0" w:line="276" w:lineRule="auto"/>
        <w:ind w:left="864"/>
        <w:jc w:val="both"/>
        <w:rPr>
          <w:rFonts w:ascii="Brix Slab Light" w:hAnsi="Brix Slab Light" w:cstheme="minorHAnsi"/>
        </w:rPr>
      </w:pPr>
      <w:r w:rsidRPr="0079671C">
        <w:rPr>
          <w:rFonts w:ascii="Brix Slab Light" w:hAnsi="Brix Slab Light" w:cstheme="minorHAnsi"/>
        </w:rPr>
        <w:t xml:space="preserve">Be </w:t>
      </w:r>
      <w:r w:rsidR="00A50A62">
        <w:rPr>
          <w:rFonts w:ascii="Brix Slab Light" w:hAnsi="Brix Slab Light" w:cstheme="minorHAnsi"/>
        </w:rPr>
        <w:t>an Associate</w:t>
      </w:r>
      <w:r w:rsidRPr="0079671C">
        <w:rPr>
          <w:rFonts w:ascii="Brix Slab Light" w:hAnsi="Brix Slab Light" w:cstheme="minorHAnsi"/>
        </w:rPr>
        <w:t xml:space="preserve"> </w:t>
      </w:r>
      <w:r w:rsidR="00A50A62">
        <w:rPr>
          <w:rFonts w:ascii="Brix Slab Light" w:hAnsi="Brix Slab Light" w:cstheme="minorHAnsi"/>
        </w:rPr>
        <w:t>of</w:t>
      </w:r>
      <w:r w:rsidRPr="0079671C">
        <w:rPr>
          <w:rFonts w:ascii="Brix Slab Light" w:hAnsi="Brix Slab Light" w:cstheme="minorHAnsi"/>
        </w:rPr>
        <w:t xml:space="preserve"> CHRISTUS Health.</w:t>
      </w:r>
    </w:p>
    <w:p w14:paraId="70749662" w14:textId="77777777" w:rsidR="00E0181A" w:rsidRPr="0079671C" w:rsidRDefault="00E0181A" w:rsidP="00496ED2">
      <w:pPr>
        <w:pStyle w:val="ListParagraph"/>
        <w:numPr>
          <w:ilvl w:val="0"/>
          <w:numId w:val="3"/>
        </w:numPr>
        <w:spacing w:before="12" w:after="0" w:line="276" w:lineRule="auto"/>
        <w:ind w:left="864"/>
        <w:jc w:val="both"/>
        <w:rPr>
          <w:rFonts w:ascii="Brix Slab Light" w:hAnsi="Brix Slab Light" w:cstheme="minorHAnsi"/>
        </w:rPr>
      </w:pPr>
      <w:r w:rsidRPr="0079671C">
        <w:rPr>
          <w:rFonts w:ascii="Brix Slab Light" w:hAnsi="Brix Slab Light" w:cstheme="minorHAnsi"/>
        </w:rPr>
        <w:t>Have not received assistance from the fund within the past 12 months and no one else in the same household has received assistance from the fund within the past 12 months.</w:t>
      </w:r>
    </w:p>
    <w:p w14:paraId="43BA2257" w14:textId="03C375AA" w:rsidR="00E0181A" w:rsidRPr="0079671C" w:rsidRDefault="00E0181A" w:rsidP="00496ED2">
      <w:pPr>
        <w:pStyle w:val="ListParagraph"/>
        <w:numPr>
          <w:ilvl w:val="0"/>
          <w:numId w:val="3"/>
        </w:numPr>
        <w:spacing w:before="12" w:after="0" w:line="276" w:lineRule="auto"/>
        <w:ind w:left="864"/>
        <w:jc w:val="both"/>
        <w:rPr>
          <w:rFonts w:ascii="Brix Slab Light" w:hAnsi="Brix Slab Light" w:cstheme="minorHAnsi"/>
        </w:rPr>
      </w:pPr>
      <w:r w:rsidRPr="0079671C">
        <w:rPr>
          <w:rFonts w:ascii="Brix Slab Light" w:hAnsi="Brix Slab Light" w:cstheme="minorHAnsi"/>
        </w:rPr>
        <w:t>Have recently (within the immediate past 60 days) been, through no fault of their own, subject to an act of God or other significant catastrophe or crisis, which is currently, after reasonable efforts at mitigation, causing significant, documentable hardship, financial or otherwise, to the Associate and their immediate family.</w:t>
      </w:r>
    </w:p>
    <w:p w14:paraId="7C85A53D" w14:textId="77777777" w:rsidR="00942B67" w:rsidRPr="0079671C" w:rsidRDefault="00942B67" w:rsidP="00942B67">
      <w:pPr>
        <w:pStyle w:val="ListParagraph"/>
        <w:spacing w:before="12" w:after="0" w:line="240" w:lineRule="auto"/>
        <w:ind w:left="864"/>
        <w:jc w:val="both"/>
        <w:rPr>
          <w:rFonts w:ascii="Brix Slab Light" w:hAnsi="Brix Slab Light" w:cstheme="minorHAnsi"/>
        </w:rPr>
      </w:pPr>
    </w:p>
    <w:p w14:paraId="56C43D72" w14:textId="77777777" w:rsidR="00E0181A" w:rsidRPr="0079671C" w:rsidRDefault="00E0181A" w:rsidP="00942B67">
      <w:pPr>
        <w:jc w:val="both"/>
        <w:textAlignment w:val="baseline"/>
        <w:rPr>
          <w:rFonts w:ascii="Brix Slab Light" w:eastAsia="Arial" w:hAnsi="Brix Slab Light" w:cstheme="minorHAnsi"/>
          <w:b/>
          <w:color w:val="000000"/>
        </w:rPr>
      </w:pPr>
      <w:r w:rsidRPr="0079671C">
        <w:rPr>
          <w:rFonts w:ascii="Brix Slab Light" w:eastAsia="Arial" w:hAnsi="Brix Slab Light" w:cstheme="minorHAnsi"/>
          <w:b/>
          <w:color w:val="000000"/>
        </w:rPr>
        <w:t>Application</w:t>
      </w:r>
      <w:r w:rsidRPr="0079671C">
        <w:rPr>
          <w:rFonts w:ascii="Brix Slab Light" w:eastAsia="Arial" w:hAnsi="Brix Slab Light" w:cstheme="minorHAnsi"/>
          <w:color w:val="000000"/>
        </w:rPr>
        <w:t>: To be considered for assistance, complete all areas of the application. Answering questions completely will help us process your request quickly.</w:t>
      </w:r>
    </w:p>
    <w:p w14:paraId="41761016" w14:textId="77777777" w:rsidR="00E0181A" w:rsidRPr="0079671C" w:rsidRDefault="00E0181A" w:rsidP="00496ED2">
      <w:pPr>
        <w:numPr>
          <w:ilvl w:val="0"/>
          <w:numId w:val="1"/>
        </w:numPr>
        <w:tabs>
          <w:tab w:val="clear" w:pos="360"/>
          <w:tab w:val="left" w:pos="864"/>
        </w:tabs>
        <w:spacing w:before="11" w:line="276" w:lineRule="auto"/>
        <w:ind w:left="864" w:hanging="360"/>
        <w:jc w:val="both"/>
        <w:textAlignment w:val="baseline"/>
        <w:rPr>
          <w:rFonts w:ascii="Brix Slab Light" w:eastAsia="Arial" w:hAnsi="Brix Slab Light" w:cstheme="minorHAnsi"/>
          <w:color w:val="000000"/>
          <w:sz w:val="17"/>
        </w:rPr>
      </w:pPr>
      <w:r w:rsidRPr="0079671C">
        <w:rPr>
          <w:rFonts w:ascii="Brix Slab Light" w:eastAsia="Arial" w:hAnsi="Brix Slab Light" w:cstheme="minorHAnsi"/>
          <w:color w:val="000000"/>
        </w:rPr>
        <w:t>Attach current bills, invoices, and supporting documentation.</w:t>
      </w:r>
    </w:p>
    <w:p w14:paraId="6953F561" w14:textId="4E72B87D" w:rsidR="00E0181A" w:rsidRPr="0079671C" w:rsidRDefault="00E0181A" w:rsidP="00496ED2">
      <w:pPr>
        <w:numPr>
          <w:ilvl w:val="0"/>
          <w:numId w:val="1"/>
        </w:numPr>
        <w:tabs>
          <w:tab w:val="clear" w:pos="360"/>
          <w:tab w:val="left" w:pos="864"/>
        </w:tabs>
        <w:spacing w:before="11" w:line="276" w:lineRule="auto"/>
        <w:ind w:left="864" w:hanging="360"/>
        <w:jc w:val="both"/>
        <w:textAlignment w:val="baseline"/>
        <w:rPr>
          <w:rFonts w:ascii="Brix Slab Light" w:eastAsia="Arial" w:hAnsi="Brix Slab Light" w:cstheme="minorHAnsi"/>
          <w:color w:val="000000"/>
          <w:sz w:val="17"/>
        </w:rPr>
      </w:pPr>
      <w:r w:rsidRPr="0079671C">
        <w:rPr>
          <w:rFonts w:ascii="Brix Slab Light" w:hAnsi="Brix Slab Light" w:cstheme="minorHAnsi"/>
        </w:rPr>
        <w:t xml:space="preserve">Completed applications should be delivered </w:t>
      </w:r>
      <w:hyperlink r:id="rId7" w:history="1">
        <w:r w:rsidR="00623508" w:rsidRPr="00745443">
          <w:rPr>
            <w:rStyle w:val="Hyperlink"/>
            <w:rFonts w:ascii="Brix Slab Light" w:hAnsi="Brix Slab Light" w:cstheme="minorHAnsi"/>
          </w:rPr>
          <w:t>associaterelieffund@christushealth.org</w:t>
        </w:r>
      </w:hyperlink>
      <w:r w:rsidR="00623508">
        <w:rPr>
          <w:rFonts w:ascii="Brix Slab Light" w:hAnsi="Brix Slab Light" w:cstheme="minorHAnsi"/>
        </w:rPr>
        <w:t xml:space="preserve">. </w:t>
      </w:r>
    </w:p>
    <w:p w14:paraId="54F97ED3" w14:textId="77777777" w:rsidR="00E0181A" w:rsidRPr="0079671C" w:rsidRDefault="00E0181A" w:rsidP="00394479">
      <w:pPr>
        <w:tabs>
          <w:tab w:val="left" w:pos="864"/>
        </w:tabs>
        <w:spacing w:before="11"/>
        <w:ind w:left="864"/>
        <w:textAlignment w:val="baseline"/>
        <w:rPr>
          <w:rFonts w:ascii="Brix Slab Light" w:eastAsia="Arial" w:hAnsi="Brix Slab Light" w:cstheme="minorHAnsi"/>
          <w:color w:val="000000"/>
          <w:sz w:val="17"/>
        </w:rPr>
      </w:pPr>
    </w:p>
    <w:p w14:paraId="028356C6" w14:textId="77777777" w:rsidR="00E0181A" w:rsidRPr="0079671C" w:rsidRDefault="00E0181A" w:rsidP="00394479">
      <w:pPr>
        <w:spacing w:before="137"/>
        <w:ind w:left="72"/>
        <w:jc w:val="center"/>
        <w:textAlignment w:val="baseline"/>
        <w:rPr>
          <w:rFonts w:ascii="Brix Slab Regular" w:eastAsia="Arial" w:hAnsi="Brix Slab Regular"/>
          <w:b/>
          <w:color w:val="000000"/>
        </w:rPr>
      </w:pPr>
      <w:r w:rsidRPr="0079671C">
        <w:rPr>
          <w:rFonts w:ascii="Brix Slab Regular" w:eastAsia="Arial" w:hAnsi="Brix Slab Regular"/>
          <w:b/>
          <w:color w:val="000000"/>
        </w:rPr>
        <w:t>SECTION 1: INFORMATION ABOUT YOU</w:t>
      </w:r>
    </w:p>
    <w:p w14:paraId="03A48F8C" w14:textId="2D6C43D2" w:rsidR="00E0181A" w:rsidRPr="0079671C" w:rsidRDefault="00E0181A" w:rsidP="00394479">
      <w:pPr>
        <w:ind w:left="72"/>
        <w:jc w:val="center"/>
        <w:textAlignment w:val="baseline"/>
        <w:rPr>
          <w:rFonts w:ascii="Brix Slab Regular" w:eastAsia="Arial" w:hAnsi="Brix Slab Regular"/>
          <w:b/>
          <w:i/>
          <w:color w:val="000000"/>
        </w:rPr>
      </w:pPr>
      <w:r w:rsidRPr="0079671C">
        <w:rPr>
          <w:rFonts w:ascii="Brix Slab Regular" w:eastAsia="Arial" w:hAnsi="Brix Slab Regular"/>
          <w:b/>
          <w:i/>
          <w:color w:val="000000"/>
        </w:rPr>
        <w:t xml:space="preserve">Note: </w:t>
      </w:r>
      <w:r w:rsidR="005B4053" w:rsidRPr="0079671C">
        <w:rPr>
          <w:rFonts w:ascii="Brix Slab Regular" w:eastAsia="Arial" w:hAnsi="Brix Slab Regular"/>
          <w:b/>
          <w:i/>
          <w:color w:val="000000"/>
        </w:rPr>
        <w:t>A</w:t>
      </w:r>
      <w:r w:rsidRPr="0079671C">
        <w:rPr>
          <w:rFonts w:ascii="Brix Slab Regular" w:eastAsia="Arial" w:hAnsi="Brix Slab Regular"/>
          <w:b/>
          <w:i/>
          <w:color w:val="000000"/>
        </w:rPr>
        <w:t>ll information contained in this application is confidential and will not be shared.</w:t>
      </w:r>
    </w:p>
    <w:tbl>
      <w:tblPr>
        <w:tblW w:w="11058" w:type="dxa"/>
        <w:tblInd w:w="6" w:type="dxa"/>
        <w:tblLayout w:type="fixed"/>
        <w:tblCellMar>
          <w:left w:w="0" w:type="dxa"/>
          <w:right w:w="0" w:type="dxa"/>
        </w:tblCellMar>
        <w:tblLook w:val="04A0" w:firstRow="1" w:lastRow="0" w:firstColumn="1" w:lastColumn="0" w:noHBand="0" w:noVBand="1"/>
      </w:tblPr>
      <w:tblGrid>
        <w:gridCol w:w="3854"/>
        <w:gridCol w:w="1534"/>
        <w:gridCol w:w="1433"/>
        <w:gridCol w:w="1267"/>
        <w:gridCol w:w="2970"/>
      </w:tblGrid>
      <w:tr w:rsidR="00E0181A" w:rsidRPr="0079671C" w14:paraId="01FF7CC1" w14:textId="77777777" w:rsidTr="002E56EF">
        <w:trPr>
          <w:trHeight w:hRule="exact" w:val="566"/>
        </w:trPr>
        <w:tc>
          <w:tcPr>
            <w:tcW w:w="11058" w:type="dxa"/>
            <w:gridSpan w:val="5"/>
            <w:tcBorders>
              <w:top w:val="single" w:sz="5" w:space="0" w:color="000000"/>
              <w:left w:val="single" w:sz="5" w:space="0" w:color="000000"/>
              <w:bottom w:val="single" w:sz="5" w:space="0" w:color="000000"/>
              <w:right w:val="single" w:sz="5" w:space="0" w:color="000000"/>
            </w:tcBorders>
          </w:tcPr>
          <w:p w14:paraId="5B23A861" w14:textId="455C1269" w:rsidR="00E0181A" w:rsidRPr="0079671C" w:rsidRDefault="00E0181A" w:rsidP="00496ED2">
            <w:pPr>
              <w:spacing w:after="320" w:line="276" w:lineRule="auto"/>
              <w:ind w:left="170" w:hanging="90"/>
              <w:textAlignment w:val="baseline"/>
              <w:rPr>
                <w:rFonts w:ascii="Brix Slab Light" w:eastAsia="Arial" w:hAnsi="Brix Slab Light"/>
                <w:color w:val="000000"/>
              </w:rPr>
            </w:pPr>
            <w:r w:rsidRPr="0079671C">
              <w:rPr>
                <w:rFonts w:ascii="Brix Slab Light" w:eastAsia="Arial" w:hAnsi="Brix Slab Light"/>
                <w:color w:val="000000"/>
              </w:rPr>
              <w:t>Employee Name</w:t>
            </w:r>
            <w:r w:rsidR="00123E40" w:rsidRPr="0079671C">
              <w:rPr>
                <w:rFonts w:ascii="Brix Slab Light" w:eastAsia="Arial" w:hAnsi="Brix Slab Light"/>
                <w:color w:val="000000"/>
              </w:rPr>
              <w:t xml:space="preserve">: </w:t>
            </w:r>
            <w:sdt>
              <w:sdtPr>
                <w:rPr>
                  <w:rFonts w:ascii="Brix Slab Light" w:eastAsia="Arial" w:hAnsi="Brix Slab Light"/>
                  <w:color w:val="000000"/>
                </w:rPr>
                <w:id w:val="-1079900896"/>
                <w:placeholder>
                  <w:docPart w:val="A7A3C1484D0E4AED9E000EF3D93C44FB"/>
                </w:placeholder>
                <w:showingPlcHdr/>
                <w:text/>
              </w:sdtPr>
              <w:sdtEndPr/>
              <w:sdtContent>
                <w:r w:rsidR="00123E40" w:rsidRPr="0079671C">
                  <w:rPr>
                    <w:rStyle w:val="PlaceholderText"/>
                    <w:rFonts w:ascii="Brix Slab Light" w:hAnsi="Brix Slab Light"/>
                  </w:rPr>
                  <w:t>Click or tap here to enter text.</w:t>
                </w:r>
              </w:sdtContent>
            </w:sdt>
          </w:p>
        </w:tc>
      </w:tr>
      <w:tr w:rsidR="00E0181A" w:rsidRPr="0079671C" w14:paraId="5C792096" w14:textId="77777777" w:rsidTr="002E56EF">
        <w:trPr>
          <w:trHeight w:hRule="exact" w:val="562"/>
        </w:trPr>
        <w:tc>
          <w:tcPr>
            <w:tcW w:w="11058" w:type="dxa"/>
            <w:gridSpan w:val="5"/>
            <w:tcBorders>
              <w:top w:val="single" w:sz="5" w:space="0" w:color="000000"/>
              <w:left w:val="single" w:sz="5" w:space="0" w:color="000000"/>
              <w:bottom w:val="single" w:sz="5" w:space="0" w:color="000000"/>
              <w:right w:val="single" w:sz="5" w:space="0" w:color="000000"/>
            </w:tcBorders>
          </w:tcPr>
          <w:p w14:paraId="4161B568" w14:textId="5AB58CEF" w:rsidR="00E0181A" w:rsidRPr="0079671C" w:rsidRDefault="00E0181A" w:rsidP="00496ED2">
            <w:pPr>
              <w:spacing w:after="319" w:line="276" w:lineRule="auto"/>
              <w:ind w:left="80"/>
              <w:textAlignment w:val="baseline"/>
              <w:rPr>
                <w:rFonts w:ascii="Brix Slab Light" w:eastAsia="Arial" w:hAnsi="Brix Slab Light"/>
                <w:color w:val="000000"/>
              </w:rPr>
            </w:pPr>
            <w:r w:rsidRPr="0079671C">
              <w:rPr>
                <w:rFonts w:ascii="Brix Slab Light" w:eastAsia="Arial" w:hAnsi="Brix Slab Light"/>
                <w:color w:val="000000"/>
              </w:rPr>
              <w:t>Home Address:</w:t>
            </w:r>
            <w:r w:rsidR="00123E40" w:rsidRPr="0079671C">
              <w:rPr>
                <w:rFonts w:ascii="Brix Slab Light" w:eastAsia="Arial" w:hAnsi="Brix Slab Light"/>
                <w:color w:val="000000"/>
              </w:rPr>
              <w:t xml:space="preserve"> </w:t>
            </w:r>
            <w:sdt>
              <w:sdtPr>
                <w:rPr>
                  <w:rFonts w:ascii="Brix Slab Light" w:eastAsia="Arial" w:hAnsi="Brix Slab Light"/>
                  <w:color w:val="000000"/>
                </w:rPr>
                <w:id w:val="-1648731844"/>
                <w:placeholder>
                  <w:docPart w:val="010340E9C2244A9AA8681F15B69A3196"/>
                </w:placeholder>
                <w:showingPlcHdr/>
                <w:text/>
              </w:sdtPr>
              <w:sdtEndPr/>
              <w:sdtContent>
                <w:r w:rsidR="00123E40" w:rsidRPr="0079671C">
                  <w:rPr>
                    <w:rStyle w:val="PlaceholderText"/>
                    <w:rFonts w:ascii="Brix Slab Light" w:hAnsi="Brix Slab Light"/>
                  </w:rPr>
                  <w:t>Click or tap here to enter text.</w:t>
                </w:r>
              </w:sdtContent>
            </w:sdt>
          </w:p>
        </w:tc>
      </w:tr>
      <w:tr w:rsidR="00E0181A" w:rsidRPr="0079671C" w14:paraId="17451ECB" w14:textId="77777777" w:rsidTr="00123E40">
        <w:trPr>
          <w:trHeight w:hRule="exact" w:val="562"/>
        </w:trPr>
        <w:tc>
          <w:tcPr>
            <w:tcW w:w="5388" w:type="dxa"/>
            <w:gridSpan w:val="2"/>
            <w:tcBorders>
              <w:top w:val="single" w:sz="5" w:space="0" w:color="000000"/>
              <w:left w:val="single" w:sz="5" w:space="0" w:color="000000"/>
              <w:bottom w:val="single" w:sz="5" w:space="0" w:color="000000"/>
              <w:right w:val="single" w:sz="5" w:space="0" w:color="000000"/>
            </w:tcBorders>
          </w:tcPr>
          <w:p w14:paraId="2DE4081D" w14:textId="314A31A3" w:rsidR="00E0181A" w:rsidRPr="0079671C" w:rsidRDefault="00E0181A" w:rsidP="00496ED2">
            <w:pPr>
              <w:spacing w:after="319" w:line="276" w:lineRule="auto"/>
              <w:ind w:left="115"/>
              <w:textAlignment w:val="baseline"/>
              <w:rPr>
                <w:rFonts w:ascii="Brix Slab Light" w:eastAsia="Arial" w:hAnsi="Brix Slab Light"/>
                <w:color w:val="000000"/>
              </w:rPr>
            </w:pPr>
            <w:r w:rsidRPr="0079671C">
              <w:rPr>
                <w:rFonts w:ascii="Brix Slab Light" w:eastAsia="Arial" w:hAnsi="Brix Slab Light"/>
                <w:color w:val="000000"/>
              </w:rPr>
              <w:t>City:</w:t>
            </w:r>
            <w:r w:rsidR="00123E40" w:rsidRPr="0079671C">
              <w:rPr>
                <w:rFonts w:ascii="Brix Slab Light" w:eastAsia="Arial" w:hAnsi="Brix Slab Light"/>
                <w:color w:val="000000"/>
              </w:rPr>
              <w:t xml:space="preserve"> </w:t>
            </w:r>
            <w:sdt>
              <w:sdtPr>
                <w:rPr>
                  <w:rFonts w:ascii="Brix Slab Light" w:eastAsia="Arial" w:hAnsi="Brix Slab Light"/>
                  <w:color w:val="000000"/>
                </w:rPr>
                <w:id w:val="1065063879"/>
                <w:placeholder>
                  <w:docPart w:val="E9F5625AEB6E4CE1AA7075917733DDA3"/>
                </w:placeholder>
                <w:showingPlcHdr/>
                <w:text/>
              </w:sdtPr>
              <w:sdtEndPr/>
              <w:sdtContent>
                <w:r w:rsidR="00123E40" w:rsidRPr="0079671C">
                  <w:rPr>
                    <w:rStyle w:val="PlaceholderText"/>
                    <w:rFonts w:ascii="Brix Slab Light" w:hAnsi="Brix Slab Light"/>
                  </w:rPr>
                  <w:t>Click or tap here to enter text.</w:t>
                </w:r>
              </w:sdtContent>
            </w:sdt>
          </w:p>
        </w:tc>
        <w:tc>
          <w:tcPr>
            <w:tcW w:w="2700" w:type="dxa"/>
            <w:gridSpan w:val="2"/>
            <w:tcBorders>
              <w:top w:val="single" w:sz="5" w:space="0" w:color="000000"/>
              <w:left w:val="single" w:sz="5" w:space="0" w:color="000000"/>
              <w:bottom w:val="single" w:sz="5" w:space="0" w:color="000000"/>
              <w:right w:val="single" w:sz="5" w:space="0" w:color="000000"/>
            </w:tcBorders>
          </w:tcPr>
          <w:p w14:paraId="20181069" w14:textId="12C61C45" w:rsidR="00E0181A" w:rsidRPr="0079671C" w:rsidRDefault="00E0181A" w:rsidP="00496ED2">
            <w:pPr>
              <w:spacing w:after="315" w:line="276" w:lineRule="auto"/>
              <w:ind w:left="90" w:right="523"/>
              <w:textAlignment w:val="baseline"/>
              <w:rPr>
                <w:rFonts w:ascii="Brix Slab Light" w:eastAsia="Arial" w:hAnsi="Brix Slab Light"/>
                <w:color w:val="000000"/>
              </w:rPr>
            </w:pPr>
            <w:r w:rsidRPr="0079671C">
              <w:rPr>
                <w:rFonts w:ascii="Brix Slab Light" w:eastAsia="Arial" w:hAnsi="Brix Slab Light"/>
                <w:color w:val="000000"/>
              </w:rPr>
              <w:t>State:</w:t>
            </w:r>
            <w:r w:rsidR="00123E40" w:rsidRPr="0079671C">
              <w:rPr>
                <w:rFonts w:ascii="Brix Slab Light" w:eastAsia="Arial" w:hAnsi="Brix Slab Light"/>
                <w:color w:val="000000"/>
              </w:rPr>
              <w:t xml:space="preserve"> </w:t>
            </w:r>
            <w:sdt>
              <w:sdtPr>
                <w:rPr>
                  <w:rFonts w:ascii="Brix Slab Light" w:eastAsia="Arial" w:hAnsi="Brix Slab Light"/>
                  <w:color w:val="000000"/>
                </w:rPr>
                <w:id w:val="1072540774"/>
                <w:placeholder>
                  <w:docPart w:val="964C69E57DD44028A02672802784F4E2"/>
                </w:placeholder>
                <w:showingPlcHdr/>
                <w:text/>
              </w:sdtPr>
              <w:sdtEndPr/>
              <w:sdtContent>
                <w:r w:rsidR="00123E40" w:rsidRPr="0079671C">
                  <w:rPr>
                    <w:rStyle w:val="PlaceholderText"/>
                    <w:rFonts w:ascii="Brix Slab Light" w:hAnsi="Brix Slab Light"/>
                  </w:rPr>
                  <w:t>Click or tap here to enter text.</w:t>
                </w:r>
              </w:sdtContent>
            </w:sdt>
          </w:p>
        </w:tc>
        <w:tc>
          <w:tcPr>
            <w:tcW w:w="2970" w:type="dxa"/>
            <w:tcBorders>
              <w:top w:val="single" w:sz="5" w:space="0" w:color="000000"/>
              <w:left w:val="single" w:sz="5" w:space="0" w:color="000000"/>
              <w:bottom w:val="single" w:sz="5" w:space="0" w:color="000000"/>
              <w:right w:val="single" w:sz="5" w:space="0" w:color="000000"/>
            </w:tcBorders>
          </w:tcPr>
          <w:p w14:paraId="563A57BF" w14:textId="754CA45F" w:rsidR="00E0181A" w:rsidRPr="0079671C" w:rsidRDefault="00E0181A" w:rsidP="00496ED2">
            <w:pPr>
              <w:spacing w:after="315" w:line="276" w:lineRule="auto"/>
              <w:ind w:left="110"/>
              <w:textAlignment w:val="baseline"/>
              <w:rPr>
                <w:rFonts w:ascii="Brix Slab Light" w:eastAsia="Arial" w:hAnsi="Brix Slab Light"/>
                <w:color w:val="000000"/>
              </w:rPr>
            </w:pPr>
            <w:r w:rsidRPr="0079671C">
              <w:rPr>
                <w:rFonts w:ascii="Brix Slab Light" w:eastAsia="Arial" w:hAnsi="Brix Slab Light"/>
                <w:color w:val="000000"/>
              </w:rPr>
              <w:t>Zip:</w:t>
            </w:r>
            <w:r w:rsidR="00123E40" w:rsidRPr="0079671C">
              <w:rPr>
                <w:rFonts w:ascii="Brix Slab Light" w:eastAsia="Arial" w:hAnsi="Brix Slab Light"/>
                <w:color w:val="000000"/>
              </w:rPr>
              <w:t xml:space="preserve"> </w:t>
            </w:r>
            <w:sdt>
              <w:sdtPr>
                <w:rPr>
                  <w:rFonts w:ascii="Brix Slab Light" w:eastAsia="Arial" w:hAnsi="Brix Slab Light"/>
                  <w:color w:val="000000"/>
                </w:rPr>
                <w:id w:val="1522439372"/>
                <w:placeholder>
                  <w:docPart w:val="B1DFECA8152E42248A8FCB95AED7A2B7"/>
                </w:placeholder>
                <w:showingPlcHdr/>
                <w:text/>
              </w:sdtPr>
              <w:sdtEndPr/>
              <w:sdtContent>
                <w:r w:rsidR="00123E40" w:rsidRPr="0079671C">
                  <w:rPr>
                    <w:rStyle w:val="PlaceholderText"/>
                    <w:rFonts w:ascii="Brix Slab Light" w:hAnsi="Brix Slab Light"/>
                  </w:rPr>
                  <w:t>Click or tap here to enter text.</w:t>
                </w:r>
              </w:sdtContent>
            </w:sdt>
          </w:p>
        </w:tc>
      </w:tr>
      <w:tr w:rsidR="00E0181A" w:rsidRPr="0079671C" w14:paraId="772A1D52" w14:textId="77777777" w:rsidTr="002E56EF">
        <w:trPr>
          <w:trHeight w:hRule="exact" w:val="542"/>
        </w:trPr>
        <w:tc>
          <w:tcPr>
            <w:tcW w:w="11058" w:type="dxa"/>
            <w:gridSpan w:val="5"/>
            <w:tcBorders>
              <w:top w:val="single" w:sz="5" w:space="0" w:color="000000"/>
              <w:left w:val="single" w:sz="5" w:space="0" w:color="000000"/>
              <w:bottom w:val="single" w:sz="5" w:space="0" w:color="000000"/>
              <w:right w:val="single" w:sz="5" w:space="0" w:color="000000"/>
            </w:tcBorders>
          </w:tcPr>
          <w:p w14:paraId="51BB1482" w14:textId="77777777" w:rsidR="00E0181A" w:rsidRPr="0079671C" w:rsidRDefault="00E0181A" w:rsidP="00496ED2">
            <w:pPr>
              <w:spacing w:line="276" w:lineRule="auto"/>
              <w:ind w:left="170" w:hanging="90"/>
              <w:textAlignment w:val="baseline"/>
              <w:rPr>
                <w:rFonts w:ascii="Brix Slab Light" w:eastAsia="Arial" w:hAnsi="Brix Slab Light"/>
                <w:color w:val="000000"/>
              </w:rPr>
            </w:pPr>
            <w:r w:rsidRPr="0079671C">
              <w:rPr>
                <w:rFonts w:ascii="Brix Slab Light" w:eastAsia="Arial" w:hAnsi="Brix Slab Light"/>
                <w:color w:val="000000"/>
              </w:rPr>
              <w:t>Contact phone:</w:t>
            </w:r>
          </w:p>
          <w:sdt>
            <w:sdtPr>
              <w:rPr>
                <w:rFonts w:ascii="Brix Slab Light" w:eastAsia="Arial" w:hAnsi="Brix Slab Light"/>
                <w:color w:val="000000"/>
              </w:rPr>
              <w:id w:val="1491750690"/>
              <w:placeholder>
                <w:docPart w:val="31C3407CA8BB4A069CA4DBD429DDC32F"/>
              </w:placeholder>
              <w:showingPlcHdr/>
              <w:text/>
            </w:sdtPr>
            <w:sdtEndPr/>
            <w:sdtContent>
              <w:p w14:paraId="110E9300" w14:textId="1597C861" w:rsidR="00E0181A" w:rsidRPr="0079671C" w:rsidRDefault="00123E40" w:rsidP="00496ED2">
                <w:pPr>
                  <w:spacing w:after="286" w:line="276" w:lineRule="auto"/>
                  <w:ind w:left="120"/>
                  <w:textAlignment w:val="baseline"/>
                  <w:rPr>
                    <w:rFonts w:ascii="Brix Slab Light" w:eastAsia="Arial" w:hAnsi="Brix Slab Light"/>
                    <w:color w:val="000000"/>
                  </w:rPr>
                </w:pPr>
                <w:r w:rsidRPr="0079671C">
                  <w:rPr>
                    <w:rStyle w:val="PlaceholderText"/>
                    <w:rFonts w:ascii="Brix Slab Light" w:hAnsi="Brix Slab Light"/>
                  </w:rPr>
                  <w:t>Click or tap here to enter text.</w:t>
                </w:r>
              </w:p>
            </w:sdtContent>
          </w:sdt>
        </w:tc>
      </w:tr>
      <w:tr w:rsidR="00E0181A" w:rsidRPr="0079671C" w14:paraId="1690F7B1" w14:textId="77777777" w:rsidTr="00394479">
        <w:trPr>
          <w:trHeight w:hRule="exact" w:val="672"/>
        </w:trPr>
        <w:tc>
          <w:tcPr>
            <w:tcW w:w="3854" w:type="dxa"/>
            <w:tcBorders>
              <w:top w:val="single" w:sz="5" w:space="0" w:color="000000"/>
              <w:left w:val="single" w:sz="5" w:space="0" w:color="000000"/>
              <w:bottom w:val="single" w:sz="5" w:space="0" w:color="000000"/>
              <w:right w:val="single" w:sz="5" w:space="0" w:color="000000"/>
            </w:tcBorders>
          </w:tcPr>
          <w:p w14:paraId="25B3C714" w14:textId="5123E584" w:rsidR="00E0181A" w:rsidRPr="0079671C" w:rsidRDefault="00E0181A" w:rsidP="00496ED2">
            <w:pPr>
              <w:spacing w:after="203" w:line="276" w:lineRule="auto"/>
              <w:ind w:left="108" w:right="396"/>
              <w:textAlignment w:val="baseline"/>
              <w:rPr>
                <w:rFonts w:ascii="Brix Slab Light" w:eastAsia="Arial" w:hAnsi="Brix Slab Light"/>
                <w:color w:val="000000"/>
              </w:rPr>
            </w:pPr>
            <w:r w:rsidRPr="0079671C">
              <w:rPr>
                <w:rFonts w:ascii="Brix Slab Light" w:eastAsia="Arial" w:hAnsi="Brix Slab Light"/>
                <w:color w:val="000000"/>
              </w:rPr>
              <w:t xml:space="preserve">Have you applied to this program before? </w:t>
            </w:r>
            <w:r w:rsidRPr="0079671C">
              <w:rPr>
                <w:rFonts w:ascii="Brix Slab Light" w:eastAsia="Tahoma" w:hAnsi="Brix Slab Light"/>
                <w:color w:val="000000"/>
              </w:rPr>
              <w:t xml:space="preserve"> </w:t>
            </w:r>
            <w:sdt>
              <w:sdtPr>
                <w:rPr>
                  <w:rFonts w:ascii="Brix Slab Light" w:eastAsia="Tahoma" w:hAnsi="Brix Slab Light"/>
                  <w:color w:val="000000"/>
                </w:rPr>
                <w:id w:val="2124887261"/>
                <w14:checkbox>
                  <w14:checked w14:val="0"/>
                  <w14:checkedState w14:val="2612" w14:font="MS Gothic"/>
                  <w14:uncheckedState w14:val="2610" w14:font="MS Gothic"/>
                </w14:checkbox>
              </w:sdtPr>
              <w:sdtEndPr/>
              <w:sdtContent>
                <w:r w:rsidR="00123E40" w:rsidRPr="0079671C">
                  <w:rPr>
                    <w:rFonts w:ascii="Segoe UI Symbol" w:eastAsia="MS Gothic" w:hAnsi="Segoe UI Symbol" w:cs="Segoe UI Symbol"/>
                    <w:color w:val="000000"/>
                  </w:rPr>
                  <w:t>☐</w:t>
                </w:r>
              </w:sdtContent>
            </w:sdt>
            <w:r w:rsidRPr="0079671C">
              <w:rPr>
                <w:rFonts w:ascii="Brix Slab Light" w:eastAsia="Arial" w:hAnsi="Brix Slab Light"/>
                <w:color w:val="000000"/>
              </w:rPr>
              <w:t xml:space="preserve">Yes </w:t>
            </w:r>
            <w:r w:rsidRPr="0079671C">
              <w:rPr>
                <w:rFonts w:ascii="Brix Slab Light" w:eastAsia="Tahoma" w:hAnsi="Brix Slab Light"/>
                <w:color w:val="000000"/>
              </w:rPr>
              <w:t xml:space="preserve">     </w:t>
            </w:r>
            <w:sdt>
              <w:sdtPr>
                <w:rPr>
                  <w:rFonts w:ascii="Brix Slab Light" w:eastAsia="Tahoma" w:hAnsi="Brix Slab Light"/>
                  <w:color w:val="000000"/>
                </w:rPr>
                <w:id w:val="-370695125"/>
                <w14:checkbox>
                  <w14:checked w14:val="0"/>
                  <w14:checkedState w14:val="2612" w14:font="MS Gothic"/>
                  <w14:uncheckedState w14:val="2610" w14:font="MS Gothic"/>
                </w14:checkbox>
              </w:sdtPr>
              <w:sdtEndPr/>
              <w:sdtContent>
                <w:r w:rsidR="005B4053" w:rsidRPr="0079671C">
                  <w:rPr>
                    <w:rFonts w:ascii="Segoe UI Symbol" w:eastAsia="MS Gothic" w:hAnsi="Segoe UI Symbol" w:cs="Segoe UI Symbol"/>
                    <w:color w:val="000000"/>
                  </w:rPr>
                  <w:t>☐</w:t>
                </w:r>
              </w:sdtContent>
            </w:sdt>
            <w:r w:rsidRPr="0079671C">
              <w:rPr>
                <w:rFonts w:ascii="Brix Slab Light" w:eastAsia="Arial" w:hAnsi="Brix Slab Light"/>
                <w:color w:val="000000"/>
              </w:rPr>
              <w:t>No</w:t>
            </w:r>
          </w:p>
        </w:tc>
        <w:tc>
          <w:tcPr>
            <w:tcW w:w="7204" w:type="dxa"/>
            <w:gridSpan w:val="4"/>
            <w:tcBorders>
              <w:top w:val="single" w:sz="5" w:space="0" w:color="000000"/>
              <w:left w:val="single" w:sz="5" w:space="0" w:color="000000"/>
              <w:bottom w:val="single" w:sz="5" w:space="0" w:color="000000"/>
              <w:right w:val="single" w:sz="5" w:space="0" w:color="000000"/>
            </w:tcBorders>
          </w:tcPr>
          <w:p w14:paraId="7CE92081" w14:textId="614E950E" w:rsidR="00E0181A" w:rsidRPr="0079671C" w:rsidRDefault="00E0181A" w:rsidP="00496ED2">
            <w:pPr>
              <w:spacing w:after="445" w:line="276" w:lineRule="auto"/>
              <w:ind w:left="90"/>
              <w:textAlignment w:val="baseline"/>
              <w:rPr>
                <w:rFonts w:ascii="Brix Slab Light" w:eastAsia="Arial" w:hAnsi="Brix Slab Light"/>
                <w:color w:val="000000"/>
              </w:rPr>
            </w:pPr>
            <w:r w:rsidRPr="0079671C">
              <w:rPr>
                <w:rFonts w:ascii="Brix Slab Light" w:eastAsia="Arial" w:hAnsi="Brix Slab Light"/>
                <w:color w:val="000000"/>
              </w:rPr>
              <w:t>If so, when?</w:t>
            </w:r>
            <w:r w:rsidR="00123E40" w:rsidRPr="0079671C">
              <w:rPr>
                <w:rFonts w:ascii="Brix Slab Light" w:eastAsia="Arial" w:hAnsi="Brix Slab Light"/>
                <w:color w:val="000000"/>
              </w:rPr>
              <w:t xml:space="preserve"> </w:t>
            </w:r>
            <w:sdt>
              <w:sdtPr>
                <w:rPr>
                  <w:rFonts w:ascii="Brix Slab Light" w:eastAsia="Arial" w:hAnsi="Brix Slab Light"/>
                  <w:color w:val="000000"/>
                </w:rPr>
                <w:id w:val="-136180929"/>
                <w:placeholder>
                  <w:docPart w:val="98148725AE9A4EC4BEC9725DE679A911"/>
                </w:placeholder>
                <w:showingPlcHdr/>
                <w:text/>
              </w:sdtPr>
              <w:sdtEndPr/>
              <w:sdtContent>
                <w:r w:rsidR="00123E40" w:rsidRPr="0079671C">
                  <w:rPr>
                    <w:rStyle w:val="PlaceholderText"/>
                    <w:rFonts w:ascii="Brix Slab Light" w:hAnsi="Brix Slab Light"/>
                  </w:rPr>
                  <w:t>Click or tap here to enter text.</w:t>
                </w:r>
              </w:sdtContent>
            </w:sdt>
          </w:p>
        </w:tc>
      </w:tr>
      <w:tr w:rsidR="00E0181A" w:rsidRPr="0079671C" w14:paraId="1F7617D0" w14:textId="77777777" w:rsidTr="00394479">
        <w:trPr>
          <w:trHeight w:hRule="exact" w:val="562"/>
        </w:trPr>
        <w:tc>
          <w:tcPr>
            <w:tcW w:w="3854" w:type="dxa"/>
            <w:tcBorders>
              <w:top w:val="single" w:sz="5" w:space="0" w:color="000000"/>
              <w:left w:val="single" w:sz="5" w:space="0" w:color="000000"/>
              <w:bottom w:val="single" w:sz="5" w:space="0" w:color="000000"/>
              <w:right w:val="single" w:sz="5" w:space="0" w:color="000000"/>
            </w:tcBorders>
          </w:tcPr>
          <w:p w14:paraId="527AFA78" w14:textId="7CD76FA1" w:rsidR="00E0181A" w:rsidRPr="0079671C" w:rsidRDefault="00E0181A" w:rsidP="00496ED2">
            <w:pPr>
              <w:spacing w:after="314" w:line="276" w:lineRule="auto"/>
              <w:ind w:left="115"/>
              <w:textAlignment w:val="baseline"/>
              <w:rPr>
                <w:rFonts w:ascii="Brix Slab Light" w:eastAsia="Arial" w:hAnsi="Brix Slab Light"/>
                <w:color w:val="000000"/>
              </w:rPr>
            </w:pPr>
            <w:r w:rsidRPr="0079671C">
              <w:rPr>
                <w:rFonts w:ascii="Brix Slab Light" w:eastAsia="Arial" w:hAnsi="Brix Slab Light"/>
                <w:color w:val="000000"/>
              </w:rPr>
              <w:t>Work Location:</w:t>
            </w:r>
            <w:r w:rsidR="00123E40" w:rsidRPr="0079671C">
              <w:rPr>
                <w:rFonts w:ascii="Brix Slab Light" w:eastAsia="Arial" w:hAnsi="Brix Slab Light"/>
                <w:color w:val="000000"/>
              </w:rPr>
              <w:t xml:space="preserve"> </w:t>
            </w:r>
            <w:sdt>
              <w:sdtPr>
                <w:rPr>
                  <w:rFonts w:ascii="Brix Slab Light" w:eastAsia="Arial" w:hAnsi="Brix Slab Light"/>
                  <w:color w:val="000000"/>
                </w:rPr>
                <w:id w:val="-1718895988"/>
                <w:placeholder>
                  <w:docPart w:val="1D5CF889CC394F19B7C07C0983645CF3"/>
                </w:placeholder>
                <w:showingPlcHdr/>
                <w:text/>
              </w:sdtPr>
              <w:sdtEndPr/>
              <w:sdtContent>
                <w:r w:rsidR="00123E40" w:rsidRPr="0079671C">
                  <w:rPr>
                    <w:rStyle w:val="PlaceholderText"/>
                    <w:rFonts w:ascii="Brix Slab Light" w:hAnsi="Brix Slab Light"/>
                  </w:rPr>
                  <w:t>Click or tap here to enter text.</w:t>
                </w:r>
              </w:sdtContent>
            </w:sdt>
          </w:p>
        </w:tc>
        <w:tc>
          <w:tcPr>
            <w:tcW w:w="7204" w:type="dxa"/>
            <w:gridSpan w:val="4"/>
            <w:tcBorders>
              <w:top w:val="single" w:sz="5" w:space="0" w:color="000000"/>
              <w:left w:val="single" w:sz="5" w:space="0" w:color="000000"/>
              <w:bottom w:val="single" w:sz="5" w:space="0" w:color="000000"/>
              <w:right w:val="single" w:sz="5" w:space="0" w:color="000000"/>
            </w:tcBorders>
          </w:tcPr>
          <w:p w14:paraId="52E7BE23" w14:textId="4D8E3BED" w:rsidR="00E0181A" w:rsidRPr="0079671C" w:rsidRDefault="00E0181A" w:rsidP="00496ED2">
            <w:pPr>
              <w:spacing w:after="314" w:line="276" w:lineRule="auto"/>
              <w:ind w:left="110"/>
              <w:textAlignment w:val="baseline"/>
              <w:rPr>
                <w:rFonts w:ascii="Brix Slab Light" w:eastAsia="Arial" w:hAnsi="Brix Slab Light"/>
                <w:color w:val="000000"/>
              </w:rPr>
            </w:pPr>
            <w:r w:rsidRPr="0079671C">
              <w:rPr>
                <w:rFonts w:ascii="Brix Slab Light" w:eastAsia="Arial" w:hAnsi="Brix Slab Light"/>
                <w:color w:val="000000"/>
              </w:rPr>
              <w:t>Department:</w:t>
            </w:r>
            <w:r w:rsidR="00123E40" w:rsidRPr="0079671C">
              <w:rPr>
                <w:rFonts w:ascii="Brix Slab Light" w:eastAsia="Arial" w:hAnsi="Brix Slab Light"/>
                <w:color w:val="000000"/>
              </w:rPr>
              <w:t xml:space="preserve"> </w:t>
            </w:r>
            <w:sdt>
              <w:sdtPr>
                <w:rPr>
                  <w:rFonts w:ascii="Brix Slab Light" w:eastAsia="Arial" w:hAnsi="Brix Slab Light"/>
                  <w:color w:val="000000"/>
                </w:rPr>
                <w:id w:val="747926549"/>
                <w:placeholder>
                  <w:docPart w:val="A9A91C2CF98D48A68013281DEDE604CD"/>
                </w:placeholder>
                <w:showingPlcHdr/>
                <w:text/>
              </w:sdtPr>
              <w:sdtEndPr/>
              <w:sdtContent>
                <w:r w:rsidR="00123E40" w:rsidRPr="0079671C">
                  <w:rPr>
                    <w:rStyle w:val="PlaceholderText"/>
                    <w:rFonts w:ascii="Brix Slab Light" w:hAnsi="Brix Slab Light"/>
                  </w:rPr>
                  <w:t>Click or tap here to enter text.</w:t>
                </w:r>
              </w:sdtContent>
            </w:sdt>
          </w:p>
        </w:tc>
      </w:tr>
      <w:tr w:rsidR="00E0181A" w:rsidRPr="0079671C" w14:paraId="6A42AB6A" w14:textId="77777777" w:rsidTr="00394479">
        <w:trPr>
          <w:trHeight w:hRule="exact" w:val="566"/>
        </w:trPr>
        <w:tc>
          <w:tcPr>
            <w:tcW w:w="3854" w:type="dxa"/>
            <w:tcBorders>
              <w:top w:val="single" w:sz="5" w:space="0" w:color="000000"/>
              <w:left w:val="single" w:sz="5" w:space="0" w:color="000000"/>
              <w:bottom w:val="single" w:sz="5" w:space="0" w:color="000000"/>
              <w:right w:val="single" w:sz="5" w:space="0" w:color="000000"/>
            </w:tcBorders>
          </w:tcPr>
          <w:p w14:paraId="107C4AE6" w14:textId="47831CFB" w:rsidR="00E0181A" w:rsidRPr="0079671C" w:rsidRDefault="00E0181A" w:rsidP="00496ED2">
            <w:pPr>
              <w:spacing w:after="315" w:line="276" w:lineRule="auto"/>
              <w:ind w:left="115"/>
              <w:textAlignment w:val="baseline"/>
              <w:rPr>
                <w:rFonts w:ascii="Brix Slab Light" w:eastAsia="Arial" w:hAnsi="Brix Slab Light"/>
                <w:color w:val="000000"/>
              </w:rPr>
            </w:pPr>
            <w:r w:rsidRPr="0079671C">
              <w:rPr>
                <w:rFonts w:ascii="Brix Slab Light" w:eastAsia="Arial" w:hAnsi="Brix Slab Light"/>
                <w:color w:val="000000"/>
              </w:rPr>
              <w:t>Hire Date:</w:t>
            </w:r>
            <w:r w:rsidR="00123E40" w:rsidRPr="0079671C">
              <w:rPr>
                <w:rFonts w:ascii="Brix Slab Light" w:eastAsia="Arial" w:hAnsi="Brix Slab Light"/>
                <w:color w:val="000000"/>
              </w:rPr>
              <w:t xml:space="preserve"> </w:t>
            </w:r>
            <w:sdt>
              <w:sdtPr>
                <w:rPr>
                  <w:rFonts w:ascii="Brix Slab Light" w:eastAsia="Arial" w:hAnsi="Brix Slab Light"/>
                  <w:color w:val="000000"/>
                </w:rPr>
                <w:id w:val="1629584886"/>
                <w:placeholder>
                  <w:docPart w:val="589F8F034C0D46ABB1893E62B83BB9E2"/>
                </w:placeholder>
                <w:showingPlcHdr/>
                <w:date>
                  <w:dateFormat w:val="M/d/yyyy"/>
                  <w:lid w:val="en-US"/>
                  <w:storeMappedDataAs w:val="dateTime"/>
                  <w:calendar w:val="gregorian"/>
                </w:date>
              </w:sdtPr>
              <w:sdtEndPr/>
              <w:sdtContent>
                <w:r w:rsidR="00123E40" w:rsidRPr="0079671C">
                  <w:rPr>
                    <w:rStyle w:val="PlaceholderText"/>
                    <w:rFonts w:ascii="Brix Slab Light" w:hAnsi="Brix Slab Light"/>
                  </w:rPr>
                  <w:t>Click or tap to enter a date.</w:t>
                </w:r>
              </w:sdtContent>
            </w:sdt>
          </w:p>
        </w:tc>
        <w:tc>
          <w:tcPr>
            <w:tcW w:w="2967" w:type="dxa"/>
            <w:gridSpan w:val="2"/>
            <w:tcBorders>
              <w:top w:val="single" w:sz="5" w:space="0" w:color="000000"/>
              <w:left w:val="single" w:sz="5" w:space="0" w:color="000000"/>
              <w:bottom w:val="single" w:sz="5" w:space="0" w:color="000000"/>
              <w:right w:val="single" w:sz="5" w:space="0" w:color="000000"/>
            </w:tcBorders>
          </w:tcPr>
          <w:p w14:paraId="0B522636" w14:textId="7A312EC2" w:rsidR="00E0181A" w:rsidRPr="0079671C" w:rsidRDefault="00E0181A" w:rsidP="00496ED2">
            <w:pPr>
              <w:spacing w:after="315" w:line="276" w:lineRule="auto"/>
              <w:ind w:left="111"/>
              <w:textAlignment w:val="baseline"/>
              <w:rPr>
                <w:rFonts w:ascii="Brix Slab Light" w:eastAsia="Arial" w:hAnsi="Brix Slab Light"/>
                <w:color w:val="000000"/>
              </w:rPr>
            </w:pPr>
            <w:r w:rsidRPr="0079671C">
              <w:rPr>
                <w:rFonts w:ascii="Brix Slab Light" w:eastAsia="Arial" w:hAnsi="Brix Slab Light"/>
                <w:color w:val="000000"/>
              </w:rPr>
              <w:t>Job Title:</w:t>
            </w:r>
            <w:r w:rsidR="00123E40" w:rsidRPr="0079671C">
              <w:rPr>
                <w:rFonts w:ascii="Brix Slab Light" w:eastAsia="Arial" w:hAnsi="Brix Slab Light"/>
                <w:color w:val="000000"/>
              </w:rPr>
              <w:t xml:space="preserve"> </w:t>
            </w:r>
            <w:sdt>
              <w:sdtPr>
                <w:rPr>
                  <w:rFonts w:ascii="Brix Slab Light" w:eastAsia="Arial" w:hAnsi="Brix Slab Light"/>
                  <w:color w:val="000000"/>
                </w:rPr>
                <w:id w:val="-1615509761"/>
                <w:placeholder>
                  <w:docPart w:val="432E9D6ADB1D40A1BD29D511DAE86028"/>
                </w:placeholder>
                <w:showingPlcHdr/>
                <w:text/>
              </w:sdtPr>
              <w:sdtEndPr/>
              <w:sdtContent>
                <w:r w:rsidR="00123E40" w:rsidRPr="0079671C">
                  <w:rPr>
                    <w:rStyle w:val="PlaceholderText"/>
                    <w:rFonts w:ascii="Brix Slab Light" w:hAnsi="Brix Slab Light"/>
                  </w:rPr>
                  <w:t>Click or tap here to enter text.</w:t>
                </w:r>
              </w:sdtContent>
            </w:sdt>
          </w:p>
        </w:tc>
        <w:tc>
          <w:tcPr>
            <w:tcW w:w="4237" w:type="dxa"/>
            <w:gridSpan w:val="2"/>
            <w:tcBorders>
              <w:top w:val="single" w:sz="5" w:space="0" w:color="000000"/>
              <w:left w:val="single" w:sz="5" w:space="0" w:color="000000"/>
              <w:bottom w:val="single" w:sz="5" w:space="0" w:color="000000"/>
              <w:right w:val="single" w:sz="5" w:space="0" w:color="000000"/>
            </w:tcBorders>
          </w:tcPr>
          <w:p w14:paraId="6990921F" w14:textId="755DD624" w:rsidR="00E0181A" w:rsidRPr="0079671C" w:rsidRDefault="00623508" w:rsidP="00496ED2">
            <w:pPr>
              <w:spacing w:after="315" w:line="276" w:lineRule="auto"/>
              <w:ind w:left="110"/>
              <w:textAlignment w:val="baseline"/>
              <w:rPr>
                <w:rFonts w:ascii="Brix Slab Light" w:eastAsia="Arial" w:hAnsi="Brix Slab Light"/>
                <w:color w:val="000000"/>
              </w:rPr>
            </w:pPr>
            <w:r>
              <w:rPr>
                <w:rFonts w:ascii="Brix Slab Light" w:eastAsia="Arial" w:hAnsi="Brix Slab Light"/>
                <w:color w:val="000000"/>
              </w:rPr>
              <w:t>Associate</w:t>
            </w:r>
            <w:r w:rsidR="00E0181A" w:rsidRPr="0079671C">
              <w:rPr>
                <w:rFonts w:ascii="Brix Slab Light" w:eastAsia="Arial" w:hAnsi="Brix Slab Light"/>
                <w:color w:val="000000"/>
              </w:rPr>
              <w:t xml:space="preserve"> ID#:</w:t>
            </w:r>
            <w:r w:rsidR="00123E40" w:rsidRPr="0079671C">
              <w:rPr>
                <w:rFonts w:ascii="Brix Slab Light" w:eastAsia="Arial" w:hAnsi="Brix Slab Light"/>
                <w:color w:val="000000"/>
              </w:rPr>
              <w:t xml:space="preserve"> </w:t>
            </w:r>
            <w:sdt>
              <w:sdtPr>
                <w:rPr>
                  <w:rFonts w:ascii="Brix Slab Light" w:eastAsia="Arial" w:hAnsi="Brix Slab Light"/>
                  <w:color w:val="000000"/>
                </w:rPr>
                <w:id w:val="407427320"/>
                <w:placeholder>
                  <w:docPart w:val="C32999A224B94F7997F0A4760F5B264F"/>
                </w:placeholder>
                <w:showingPlcHdr/>
                <w:text/>
              </w:sdtPr>
              <w:sdtEndPr/>
              <w:sdtContent>
                <w:r w:rsidR="00123E40" w:rsidRPr="0079671C">
                  <w:rPr>
                    <w:rStyle w:val="PlaceholderText"/>
                    <w:rFonts w:ascii="Brix Slab Light" w:hAnsi="Brix Slab Light"/>
                  </w:rPr>
                  <w:t>Click or tap here to enter text.</w:t>
                </w:r>
              </w:sdtContent>
            </w:sdt>
          </w:p>
        </w:tc>
      </w:tr>
    </w:tbl>
    <w:p w14:paraId="1AB700E3" w14:textId="03E11E48" w:rsidR="00E0181A" w:rsidRPr="0079671C" w:rsidRDefault="00E0181A" w:rsidP="00394479">
      <w:pPr>
        <w:spacing w:after="468"/>
        <w:rPr>
          <w:rFonts w:ascii="Brix Slab Light" w:hAnsi="Brix Slab Light"/>
        </w:rPr>
      </w:pPr>
    </w:p>
    <w:p w14:paraId="6E535864" w14:textId="00BE0677" w:rsidR="00394479" w:rsidRDefault="00394479" w:rsidP="00394479">
      <w:pPr>
        <w:spacing w:after="468"/>
        <w:rPr>
          <w:rFonts w:ascii="Brix Slab Light" w:hAnsi="Brix Slab Light"/>
        </w:rPr>
      </w:pPr>
    </w:p>
    <w:p w14:paraId="150AB62F" w14:textId="77777777" w:rsidR="00A50A62" w:rsidRPr="0079671C" w:rsidRDefault="00A50A62" w:rsidP="00394479">
      <w:pPr>
        <w:spacing w:after="468"/>
        <w:rPr>
          <w:rFonts w:ascii="Brix Slab Light" w:hAnsi="Brix Slab Light"/>
        </w:rPr>
      </w:pPr>
    </w:p>
    <w:p w14:paraId="79A9D635" w14:textId="77777777" w:rsidR="00E0181A" w:rsidRPr="0079671C" w:rsidRDefault="00E0181A" w:rsidP="00394479">
      <w:pPr>
        <w:ind w:left="72"/>
        <w:jc w:val="center"/>
        <w:textAlignment w:val="baseline"/>
        <w:rPr>
          <w:rFonts w:ascii="Brix Slab Regular" w:eastAsia="Arial" w:hAnsi="Brix Slab Regular"/>
          <w:b/>
          <w:color w:val="000000"/>
        </w:rPr>
      </w:pPr>
      <w:r w:rsidRPr="0079671C">
        <w:rPr>
          <w:rFonts w:ascii="Brix Slab Regular" w:eastAsia="Arial" w:hAnsi="Brix Slab Regular"/>
          <w:b/>
          <w:color w:val="000000"/>
        </w:rPr>
        <w:lastRenderedPageBreak/>
        <w:t>SECTION 2: DESCRIBE YOUR SITUATION</w:t>
      </w:r>
    </w:p>
    <w:p w14:paraId="038BB5FB" w14:textId="77777777" w:rsidR="00E0181A" w:rsidRPr="0079671C" w:rsidRDefault="00E0181A" w:rsidP="00394479">
      <w:pPr>
        <w:spacing w:before="231"/>
        <w:ind w:left="72"/>
        <w:textAlignment w:val="baseline"/>
        <w:rPr>
          <w:rFonts w:ascii="Brix Slab Light" w:eastAsia="Arial" w:hAnsi="Brix Slab Light"/>
          <w:color w:val="000000"/>
        </w:rPr>
      </w:pPr>
      <w:r w:rsidRPr="0079671C">
        <w:rPr>
          <w:rFonts w:ascii="Brix Slab Light" w:eastAsia="Arial" w:hAnsi="Brix Slab Light"/>
          <w:color w:val="000000"/>
        </w:rPr>
        <w:t>Which qualifying incident caused your current financial hardship:</w:t>
      </w:r>
    </w:p>
    <w:p w14:paraId="21D10214" w14:textId="5A1B29AC" w:rsidR="00E0181A" w:rsidRPr="0079671C" w:rsidRDefault="00F34E58" w:rsidP="00496ED2">
      <w:pPr>
        <w:spacing w:before="104" w:line="276" w:lineRule="auto"/>
        <w:ind w:left="72"/>
        <w:textAlignment w:val="baseline"/>
        <w:rPr>
          <w:rFonts w:ascii="Brix Slab Light" w:eastAsia="Arial" w:hAnsi="Brix Slab Light"/>
          <w:bCs/>
          <w:color w:val="000000"/>
          <w:spacing w:val="9"/>
        </w:rPr>
      </w:pPr>
      <w:sdt>
        <w:sdtPr>
          <w:rPr>
            <w:rFonts w:ascii="Brix Slab Light" w:eastAsia="Arial" w:hAnsi="Brix Slab Light"/>
            <w:bCs/>
            <w:color w:val="000000"/>
            <w:spacing w:val="9"/>
          </w:rPr>
          <w:id w:val="-1877621270"/>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bCs/>
              <w:color w:val="000000"/>
              <w:spacing w:val="9"/>
            </w:rPr>
            <w:t>☐</w:t>
          </w:r>
        </w:sdtContent>
      </w:sdt>
      <w:r w:rsidR="00E0181A" w:rsidRPr="0079671C">
        <w:rPr>
          <w:rFonts w:ascii="Brix Slab Light" w:eastAsia="Arial" w:hAnsi="Brix Slab Light"/>
          <w:bCs/>
          <w:color w:val="000000"/>
          <w:spacing w:val="9"/>
        </w:rPr>
        <w:t xml:space="preserve"> Natural Disaster </w:t>
      </w:r>
      <w:sdt>
        <w:sdtPr>
          <w:rPr>
            <w:rFonts w:ascii="Brix Slab Light" w:eastAsia="Arial" w:hAnsi="Brix Slab Light"/>
            <w:bCs/>
            <w:color w:val="000000"/>
            <w:spacing w:val="9"/>
          </w:rPr>
          <w:id w:val="605152588"/>
          <w14:checkbox>
            <w14:checked w14:val="0"/>
            <w14:checkedState w14:val="2612" w14:font="MS Gothic"/>
            <w14:uncheckedState w14:val="2610" w14:font="MS Gothic"/>
          </w14:checkbox>
        </w:sdtPr>
        <w:sdtEndPr/>
        <w:sdtContent>
          <w:r w:rsidR="00123E40" w:rsidRPr="0079671C">
            <w:rPr>
              <w:rFonts w:ascii="Segoe UI Symbol" w:eastAsia="MS Gothic" w:hAnsi="Segoe UI Symbol" w:cs="Segoe UI Symbol"/>
              <w:bCs/>
              <w:color w:val="000000"/>
              <w:spacing w:val="9"/>
            </w:rPr>
            <w:t>☐</w:t>
          </w:r>
        </w:sdtContent>
      </w:sdt>
      <w:r w:rsidR="00E0181A" w:rsidRPr="0079671C">
        <w:rPr>
          <w:rFonts w:ascii="Brix Slab Light" w:eastAsia="Arial" w:hAnsi="Brix Slab Light"/>
          <w:bCs/>
          <w:color w:val="000000"/>
          <w:spacing w:val="9"/>
        </w:rPr>
        <w:t xml:space="preserve"> Serious Illness or Injury </w:t>
      </w:r>
      <w:sdt>
        <w:sdtPr>
          <w:rPr>
            <w:rFonts w:ascii="Brix Slab Light" w:eastAsia="Arial" w:hAnsi="Brix Slab Light"/>
            <w:bCs/>
            <w:color w:val="000000"/>
            <w:spacing w:val="9"/>
          </w:rPr>
          <w:id w:val="77640557"/>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bCs/>
              <w:color w:val="000000"/>
              <w:spacing w:val="9"/>
            </w:rPr>
            <w:t>☐</w:t>
          </w:r>
        </w:sdtContent>
      </w:sdt>
      <w:r w:rsidR="00E0181A" w:rsidRPr="0079671C">
        <w:rPr>
          <w:rFonts w:ascii="Brix Slab Light" w:eastAsia="Arial" w:hAnsi="Brix Slab Light"/>
          <w:bCs/>
          <w:color w:val="000000"/>
          <w:spacing w:val="9"/>
        </w:rPr>
        <w:t xml:space="preserve"> Death in Family</w:t>
      </w:r>
      <w:r w:rsidR="00E0181A" w:rsidRPr="0079671C">
        <w:rPr>
          <w:rFonts w:ascii="Brix Slab Light" w:eastAsia="Tahoma" w:hAnsi="Brix Slab Light"/>
          <w:bCs/>
          <w:color w:val="000000"/>
          <w:spacing w:val="9"/>
        </w:rPr>
        <w:t xml:space="preserve"> </w:t>
      </w:r>
      <w:sdt>
        <w:sdtPr>
          <w:rPr>
            <w:rFonts w:ascii="Brix Slab Light" w:eastAsia="Arial" w:hAnsi="Brix Slab Light"/>
            <w:bCs/>
            <w:color w:val="000000"/>
            <w:spacing w:val="9"/>
          </w:rPr>
          <w:id w:val="-1300384186"/>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bCs/>
              <w:color w:val="000000"/>
              <w:spacing w:val="9"/>
            </w:rPr>
            <w:t>☐</w:t>
          </w:r>
        </w:sdtContent>
      </w:sdt>
      <w:r w:rsidR="00E0181A" w:rsidRPr="0079671C">
        <w:rPr>
          <w:rFonts w:ascii="Brix Slab Light" w:eastAsia="Arial" w:hAnsi="Brix Slab Light"/>
          <w:bCs/>
          <w:color w:val="000000"/>
          <w:spacing w:val="9"/>
        </w:rPr>
        <w:t xml:space="preserve"> Catastrophic or Extreme Circumstances</w:t>
      </w:r>
    </w:p>
    <w:p w14:paraId="6A496CF7" w14:textId="77777777" w:rsidR="00E0181A" w:rsidRPr="0079671C" w:rsidRDefault="00E0181A" w:rsidP="00394479">
      <w:pPr>
        <w:spacing w:before="104"/>
        <w:ind w:left="72"/>
        <w:textAlignment w:val="baseline"/>
        <w:rPr>
          <w:rFonts w:ascii="Brix Slab Light" w:eastAsia="Tahoma" w:hAnsi="Brix Slab Light"/>
          <w:color w:val="000000"/>
          <w:spacing w:val="9"/>
          <w:sz w:val="2"/>
          <w:szCs w:val="2"/>
        </w:rPr>
      </w:pPr>
    </w:p>
    <w:p w14:paraId="1DE6264F" w14:textId="3F34A4A7" w:rsidR="00E0181A" w:rsidRPr="0079671C" w:rsidRDefault="00E0181A" w:rsidP="00394479">
      <w:pPr>
        <w:tabs>
          <w:tab w:val="left" w:leader="underscore" w:pos="6984"/>
          <w:tab w:val="right" w:leader="underscore" w:pos="10944"/>
        </w:tabs>
        <w:spacing w:before="134"/>
        <w:ind w:left="72"/>
        <w:textAlignment w:val="baseline"/>
        <w:rPr>
          <w:rFonts w:ascii="Brix Slab Light" w:eastAsia="Arial" w:hAnsi="Brix Slab Light"/>
          <w:color w:val="000000"/>
        </w:rPr>
      </w:pPr>
      <w:r w:rsidRPr="0079671C">
        <w:rPr>
          <w:rFonts w:ascii="Brix Slab Light" w:eastAsia="Arial" w:hAnsi="Brix Slab Light"/>
          <w:color w:val="000000"/>
        </w:rPr>
        <w:t>Detail of incident:</w:t>
      </w:r>
      <w:r w:rsidR="00123E40" w:rsidRPr="0079671C">
        <w:rPr>
          <w:rFonts w:ascii="Brix Slab Light" w:eastAsia="Arial" w:hAnsi="Brix Slab Light"/>
          <w:color w:val="000000"/>
        </w:rPr>
        <w:t xml:space="preserve"> </w:t>
      </w:r>
      <w:sdt>
        <w:sdtPr>
          <w:rPr>
            <w:rFonts w:ascii="Brix Slab Light" w:eastAsia="Arial" w:hAnsi="Brix Slab Light"/>
            <w:color w:val="000000"/>
          </w:rPr>
          <w:id w:val="4416255"/>
          <w:placeholder>
            <w:docPart w:val="E532CC17B9264DDFA275B1EFB7347E2F"/>
          </w:placeholder>
          <w:showingPlcHdr/>
          <w:text/>
        </w:sdtPr>
        <w:sdtEndPr/>
        <w:sdtContent>
          <w:r w:rsidR="00123E40" w:rsidRPr="0079671C">
            <w:rPr>
              <w:rStyle w:val="PlaceholderText"/>
              <w:rFonts w:ascii="Brix Slab Light" w:hAnsi="Brix Slab Light"/>
            </w:rPr>
            <w:t>Click or tap here to enter text.</w:t>
          </w:r>
        </w:sdtContent>
      </w:sdt>
      <w:r w:rsidR="00123E40" w:rsidRPr="0079671C">
        <w:rPr>
          <w:rFonts w:ascii="Brix Slab Light" w:eastAsia="Arial" w:hAnsi="Brix Slab Light"/>
          <w:color w:val="000000"/>
        </w:rPr>
        <w:t xml:space="preserve">                               </w:t>
      </w:r>
      <w:r w:rsidRPr="0079671C">
        <w:rPr>
          <w:rFonts w:ascii="Brix Slab Light" w:eastAsia="Arial" w:hAnsi="Brix Slab Light"/>
          <w:color w:val="000000"/>
        </w:rPr>
        <w:t xml:space="preserve"> Date of incident: </w:t>
      </w:r>
      <w:sdt>
        <w:sdtPr>
          <w:rPr>
            <w:rFonts w:ascii="Brix Slab Light" w:eastAsia="Arial" w:hAnsi="Brix Slab Light"/>
            <w:color w:val="000000"/>
          </w:rPr>
          <w:id w:val="-926113366"/>
          <w:placeholder>
            <w:docPart w:val="782ABE0A461845599D25B65B96E30FC0"/>
          </w:placeholder>
          <w:showingPlcHdr/>
          <w:date>
            <w:dateFormat w:val="M/d/yyyy"/>
            <w:lid w:val="en-US"/>
            <w:storeMappedDataAs w:val="dateTime"/>
            <w:calendar w:val="gregorian"/>
          </w:date>
        </w:sdtPr>
        <w:sdtEndPr/>
        <w:sdtContent>
          <w:r w:rsidR="00123E40" w:rsidRPr="0079671C">
            <w:rPr>
              <w:rStyle w:val="PlaceholderText"/>
              <w:rFonts w:ascii="Brix Slab Light" w:hAnsi="Brix Slab Light"/>
            </w:rPr>
            <w:t>Click or tap to enter a date.</w:t>
          </w:r>
        </w:sdtContent>
      </w:sdt>
      <w:r w:rsidRPr="0079671C">
        <w:rPr>
          <w:rFonts w:ascii="Brix Slab Light" w:eastAsia="Arial" w:hAnsi="Brix Slab Light"/>
          <w:color w:val="000000"/>
        </w:rPr>
        <w:t xml:space="preserve"> </w:t>
      </w:r>
    </w:p>
    <w:p w14:paraId="215871BA" w14:textId="1BF23FD4" w:rsidR="00E0181A" w:rsidRPr="0079671C" w:rsidRDefault="00A50A62" w:rsidP="00394479">
      <w:pPr>
        <w:spacing w:before="3"/>
        <w:ind w:left="72" w:right="108"/>
        <w:textAlignment w:val="baseline"/>
        <w:rPr>
          <w:rFonts w:ascii="Brix Slab Light" w:eastAsia="Arial" w:hAnsi="Brix Slab Light"/>
          <w:i/>
          <w:iCs/>
          <w:color w:val="000000"/>
          <w:spacing w:val="1"/>
          <w:sz w:val="18"/>
          <w:szCs w:val="18"/>
        </w:rPr>
      </w:pPr>
      <w:r>
        <w:rPr>
          <w:rFonts w:ascii="Brix Slab Light" w:eastAsia="Arial" w:hAnsi="Brix Slab Light"/>
          <w:i/>
          <w:iCs/>
          <w:color w:val="000000"/>
          <w:spacing w:val="1"/>
          <w:sz w:val="18"/>
          <w:szCs w:val="18"/>
        </w:rPr>
        <w:t>T</w:t>
      </w:r>
      <w:r w:rsidR="00E0181A" w:rsidRPr="0079671C">
        <w:rPr>
          <w:rFonts w:ascii="Brix Slab Light" w:eastAsia="Arial" w:hAnsi="Brix Slab Light"/>
          <w:i/>
          <w:iCs/>
          <w:color w:val="000000"/>
          <w:spacing w:val="1"/>
          <w:sz w:val="18"/>
          <w:szCs w:val="18"/>
        </w:rPr>
        <w:t>ornado, flood, type of illness or surgery, deceased’s name &amp; relationship, name of circumstance, etc.)</w:t>
      </w:r>
      <w:r w:rsidR="00E0181A" w:rsidRPr="0079671C">
        <w:rPr>
          <w:rFonts w:ascii="Brix Slab Light" w:eastAsia="Arial" w:hAnsi="Brix Slab Light"/>
          <w:color w:val="000000"/>
          <w:spacing w:val="1"/>
          <w:sz w:val="18"/>
          <w:szCs w:val="18"/>
        </w:rPr>
        <w:t xml:space="preserve">  </w:t>
      </w:r>
      <w:r w:rsidR="00E0181A" w:rsidRPr="0079671C">
        <w:rPr>
          <w:rFonts w:ascii="Brix Slab Light" w:eastAsia="Arial" w:hAnsi="Brix Slab Light"/>
          <w:i/>
          <w:iCs/>
          <w:color w:val="000000"/>
          <w:spacing w:val="1"/>
          <w:sz w:val="18"/>
          <w:szCs w:val="18"/>
        </w:rPr>
        <w:t>(</w:t>
      </w:r>
      <w:proofErr w:type="gramStart"/>
      <w:r w:rsidR="00E0181A" w:rsidRPr="0079671C">
        <w:rPr>
          <w:rFonts w:ascii="Brix Slab Light" w:eastAsia="Arial" w:hAnsi="Brix Slab Light"/>
          <w:i/>
          <w:iCs/>
          <w:color w:val="000000"/>
          <w:spacing w:val="1"/>
          <w:sz w:val="18"/>
          <w:szCs w:val="18"/>
        </w:rPr>
        <w:t>must</w:t>
      </w:r>
      <w:proofErr w:type="gramEnd"/>
      <w:r w:rsidR="00E0181A" w:rsidRPr="0079671C">
        <w:rPr>
          <w:rFonts w:ascii="Brix Slab Light" w:eastAsia="Arial" w:hAnsi="Brix Slab Light"/>
          <w:i/>
          <w:iCs/>
          <w:color w:val="000000"/>
          <w:spacing w:val="1"/>
          <w:sz w:val="18"/>
          <w:szCs w:val="18"/>
        </w:rPr>
        <w:t xml:space="preserve"> be within 90 days of application)</w:t>
      </w:r>
    </w:p>
    <w:p w14:paraId="1D446446" w14:textId="77777777" w:rsidR="00123E40" w:rsidRPr="0079671C" w:rsidRDefault="00123E40" w:rsidP="00394479">
      <w:pPr>
        <w:spacing w:before="49"/>
        <w:ind w:left="72" w:right="432"/>
        <w:textAlignment w:val="baseline"/>
        <w:rPr>
          <w:rFonts w:ascii="Brix Slab Light" w:eastAsia="Arial" w:hAnsi="Brix Slab Light"/>
          <w:color w:val="000000"/>
          <w:sz w:val="10"/>
          <w:szCs w:val="10"/>
        </w:rPr>
      </w:pPr>
    </w:p>
    <w:p w14:paraId="78A9FD9C" w14:textId="3825CD5E" w:rsidR="008F7F84" w:rsidRPr="0079671C" w:rsidRDefault="00E0181A" w:rsidP="00394479">
      <w:pPr>
        <w:spacing w:before="49"/>
        <w:ind w:left="72" w:right="432"/>
        <w:textAlignment w:val="baseline"/>
        <w:rPr>
          <w:rFonts w:ascii="Brix Slab Light" w:eastAsia="Arial" w:hAnsi="Brix Slab Light"/>
          <w:color w:val="000000"/>
        </w:rPr>
      </w:pPr>
      <w:r w:rsidRPr="0079671C">
        <w:rPr>
          <w:rFonts w:ascii="Brix Slab Light" w:eastAsia="Arial" w:hAnsi="Brix Slab Light"/>
          <w:color w:val="000000"/>
        </w:rPr>
        <w:t xml:space="preserve">Was the incident covered by insurance? </w:t>
      </w:r>
      <w:sdt>
        <w:sdtPr>
          <w:rPr>
            <w:rFonts w:ascii="Brix Slab Light" w:eastAsia="Arial" w:hAnsi="Brix Slab Light"/>
            <w:b/>
            <w:color w:val="000000"/>
            <w:spacing w:val="9"/>
          </w:rPr>
          <w:id w:val="-1682899386"/>
          <w14:checkbox>
            <w14:checked w14:val="0"/>
            <w14:checkedState w14:val="2612" w14:font="MS Gothic"/>
            <w14:uncheckedState w14:val="2610" w14:font="MS Gothic"/>
          </w14:checkbox>
        </w:sdtPr>
        <w:sdtEndPr/>
        <w:sdtContent>
          <w:r w:rsidRPr="0079671C">
            <w:rPr>
              <w:rFonts w:ascii="Segoe UI Symbol" w:eastAsia="MS Gothic" w:hAnsi="Segoe UI Symbol" w:cs="Segoe UI Symbol"/>
              <w:b/>
              <w:color w:val="000000"/>
              <w:spacing w:val="9"/>
            </w:rPr>
            <w:t>☐</w:t>
          </w:r>
        </w:sdtContent>
      </w:sdt>
      <w:r w:rsidRPr="0079671C">
        <w:rPr>
          <w:rFonts w:ascii="Brix Slab Light" w:eastAsia="Arial" w:hAnsi="Brix Slab Light"/>
          <w:color w:val="000000"/>
        </w:rPr>
        <w:t xml:space="preserve"> Yes </w:t>
      </w:r>
      <w:sdt>
        <w:sdtPr>
          <w:rPr>
            <w:rFonts w:ascii="Brix Slab Light" w:eastAsia="Arial" w:hAnsi="Brix Slab Light"/>
            <w:b/>
            <w:color w:val="000000"/>
            <w:spacing w:val="9"/>
          </w:rPr>
          <w:id w:val="995991988"/>
          <w14:checkbox>
            <w14:checked w14:val="0"/>
            <w14:checkedState w14:val="2612" w14:font="MS Gothic"/>
            <w14:uncheckedState w14:val="2610" w14:font="MS Gothic"/>
          </w14:checkbox>
        </w:sdtPr>
        <w:sdtEndPr/>
        <w:sdtContent>
          <w:r w:rsidRPr="0079671C">
            <w:rPr>
              <w:rFonts w:ascii="Segoe UI Symbol" w:eastAsia="MS Gothic" w:hAnsi="Segoe UI Symbol" w:cs="Segoe UI Symbol"/>
              <w:b/>
              <w:color w:val="000000"/>
              <w:spacing w:val="9"/>
            </w:rPr>
            <w:t>☐</w:t>
          </w:r>
        </w:sdtContent>
      </w:sdt>
      <w:r w:rsidRPr="0079671C">
        <w:rPr>
          <w:rFonts w:ascii="Brix Slab Light" w:eastAsia="Arial" w:hAnsi="Brix Slab Light"/>
          <w:color w:val="000000"/>
        </w:rPr>
        <w:t xml:space="preserve">  No </w:t>
      </w:r>
    </w:p>
    <w:p w14:paraId="590FBBEB" w14:textId="4A55A7CC" w:rsidR="00E0181A" w:rsidRPr="0079671C" w:rsidRDefault="008F7F84" w:rsidP="008F7F84">
      <w:pPr>
        <w:spacing w:before="49"/>
        <w:ind w:left="72" w:right="432"/>
        <w:textAlignment w:val="baseline"/>
        <w:rPr>
          <w:rFonts w:ascii="Brix Slab Light" w:eastAsia="Arial" w:hAnsi="Brix Slab Light"/>
          <w:color w:val="000000"/>
        </w:rPr>
      </w:pPr>
      <w:r w:rsidRPr="0079671C">
        <w:rPr>
          <w:rFonts w:ascii="Brix Slab Light" w:eastAsia="Arial" w:hAnsi="Brix Slab Light"/>
          <w:noProof/>
          <w:color w:val="000000"/>
        </w:rPr>
        <mc:AlternateContent>
          <mc:Choice Requires="wps">
            <w:drawing>
              <wp:anchor distT="45720" distB="45720" distL="114300" distR="114300" simplePos="0" relativeHeight="251659264" behindDoc="0" locked="0" layoutInCell="1" allowOverlap="1" wp14:anchorId="78276FFE" wp14:editId="0EAC90E8">
                <wp:simplePos x="0" y="0"/>
                <wp:positionH relativeFrom="margin">
                  <wp:align>right</wp:align>
                </wp:positionH>
                <wp:positionV relativeFrom="paragraph">
                  <wp:posOffset>588645</wp:posOffset>
                </wp:positionV>
                <wp:extent cx="6949440" cy="1181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81100"/>
                        </a:xfrm>
                        <a:prstGeom prst="rect">
                          <a:avLst/>
                        </a:prstGeom>
                        <a:solidFill>
                          <a:srgbClr val="FFFFFF"/>
                        </a:solidFill>
                        <a:ln w="9525">
                          <a:solidFill>
                            <a:srgbClr val="000000"/>
                          </a:solidFill>
                          <a:miter lim="800000"/>
                          <a:headEnd/>
                          <a:tailEnd/>
                        </a:ln>
                      </wps:spPr>
                      <wps:txbx>
                        <w:txbxContent>
                          <w:p w14:paraId="04590925" w14:textId="77777777" w:rsidR="00E0181A" w:rsidRPr="0079671C" w:rsidRDefault="00E0181A" w:rsidP="00E0181A">
                            <w:pPr>
                              <w:rPr>
                                <w:rFonts w:ascii="Brix Slab Light" w:hAnsi="Brix Slab Light"/>
                              </w:rPr>
                            </w:pPr>
                          </w:p>
                          <w:p w14:paraId="66C08963" w14:textId="77777777" w:rsidR="008E17D4" w:rsidRPr="0079671C" w:rsidRDefault="008E17D4" w:rsidP="00E0181A">
                            <w:pPr>
                              <w:rPr>
                                <w:rFonts w:ascii="Brix Slab Light" w:hAnsi="Brix Slab Light"/>
                              </w:rPr>
                            </w:pPr>
                          </w:p>
                          <w:sdt>
                            <w:sdtPr>
                              <w:rPr>
                                <w:rFonts w:ascii="Brix Slab Light" w:hAnsi="Brix Slab Light"/>
                              </w:rPr>
                              <w:id w:val="55451454"/>
                              <w:placeholder>
                                <w:docPart w:val="5B44AE7F2046466E9DABEED74F0CDF77"/>
                              </w:placeholder>
                              <w:showingPlcHdr/>
                              <w:text/>
                            </w:sdtPr>
                            <w:sdtEndPr/>
                            <w:sdtContent>
                              <w:p w14:paraId="0363769B" w14:textId="717F8685" w:rsidR="008E17D4" w:rsidRPr="0079671C" w:rsidRDefault="00123E40" w:rsidP="00E0181A">
                                <w:pPr>
                                  <w:rPr>
                                    <w:rFonts w:ascii="Brix Slab Light" w:hAnsi="Brix Slab Light"/>
                                  </w:rPr>
                                </w:pPr>
                                <w:r w:rsidRPr="0079671C">
                                  <w:rPr>
                                    <w:rStyle w:val="PlaceholderText"/>
                                    <w:rFonts w:ascii="Brix Slab Light" w:hAnsi="Brix Slab Light"/>
                                  </w:rPr>
                                  <w:t>Click or tap here to enter text.</w:t>
                                </w:r>
                              </w:p>
                            </w:sdtContent>
                          </w:sdt>
                          <w:p w14:paraId="19C9D168" w14:textId="77777777" w:rsidR="00E0181A" w:rsidRPr="0079671C" w:rsidRDefault="00E0181A" w:rsidP="00E0181A">
                            <w:pPr>
                              <w:rPr>
                                <w:rFonts w:ascii="Brix Slab Light" w:hAnsi="Brix Slab Light"/>
                              </w:rPr>
                            </w:pPr>
                          </w:p>
                          <w:p w14:paraId="6E7345FD" w14:textId="77777777" w:rsidR="00E0181A" w:rsidRPr="0079671C" w:rsidRDefault="00E0181A" w:rsidP="00E0181A">
                            <w:pPr>
                              <w:rPr>
                                <w:rFonts w:ascii="Brix Slab Light" w:hAnsi="Brix Slab Light"/>
                              </w:rPr>
                            </w:pPr>
                          </w:p>
                          <w:p w14:paraId="5750F87D" w14:textId="77777777" w:rsidR="00E0181A" w:rsidRPr="0079671C" w:rsidRDefault="00E0181A" w:rsidP="00E0181A">
                            <w:pPr>
                              <w:rPr>
                                <w:rFonts w:ascii="Brix Slab Light" w:hAnsi="Brix Slab Light"/>
                              </w:rPr>
                            </w:pPr>
                          </w:p>
                          <w:p w14:paraId="5859BDBB" w14:textId="77777777" w:rsidR="00E0181A" w:rsidRPr="0079671C" w:rsidRDefault="00E0181A" w:rsidP="00E0181A">
                            <w:pPr>
                              <w:rPr>
                                <w:rFonts w:ascii="Brix Slab Light" w:hAnsi="Brix Slab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76FFE" id="_x0000_t202" coordsize="21600,21600" o:spt="202" path="m,l,21600r21600,l21600,xe">
                <v:stroke joinstyle="miter"/>
                <v:path gradientshapeok="t" o:connecttype="rect"/>
              </v:shapetype>
              <v:shape id="Text Box 2" o:spid="_x0000_s1026" type="#_x0000_t202" style="position:absolute;left:0;text-align:left;margin-left:496pt;margin-top:46.35pt;width:547.2pt;height:9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MQ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">
                <v:textbox>
                  <w:txbxContent>
                    <w:p w14:paraId="04590925" w14:textId="77777777" w:rsidR="00E0181A" w:rsidRPr="0079671C" w:rsidRDefault="00E0181A" w:rsidP="00E0181A">
                      <w:pPr>
                        <w:rPr>
                          <w:rFonts w:ascii="Brix Slab Light" w:hAnsi="Brix Slab Light"/>
                        </w:rPr>
                      </w:pPr>
                    </w:p>
                    <w:p w14:paraId="66C08963" w14:textId="77777777" w:rsidR="008E17D4" w:rsidRPr="0079671C" w:rsidRDefault="008E17D4" w:rsidP="00E0181A">
                      <w:pPr>
                        <w:rPr>
                          <w:rFonts w:ascii="Brix Slab Light" w:hAnsi="Brix Slab Light"/>
                        </w:rPr>
                      </w:pPr>
                    </w:p>
                    <w:sdt>
                      <w:sdtPr>
                        <w:rPr>
                          <w:rFonts w:ascii="Brix Slab Light" w:hAnsi="Brix Slab Light"/>
                        </w:rPr>
                        <w:id w:val="55451454"/>
                        <w:placeholder>
                          <w:docPart w:val="5B44AE7F2046466E9DABEED74F0CDF77"/>
                        </w:placeholder>
                        <w:showingPlcHdr/>
                        <w:text/>
                      </w:sdtPr>
                      <w:sdtEndPr/>
                      <w:sdtContent>
                        <w:p w14:paraId="0363769B" w14:textId="717F8685" w:rsidR="008E17D4" w:rsidRPr="0079671C" w:rsidRDefault="00123E40" w:rsidP="00E0181A">
                          <w:pPr>
                            <w:rPr>
                              <w:rFonts w:ascii="Brix Slab Light" w:hAnsi="Brix Slab Light"/>
                            </w:rPr>
                          </w:pPr>
                          <w:r w:rsidRPr="0079671C">
                            <w:rPr>
                              <w:rStyle w:val="PlaceholderText"/>
                              <w:rFonts w:ascii="Brix Slab Light" w:hAnsi="Brix Slab Light"/>
                            </w:rPr>
                            <w:t>Click or tap here to enter text.</w:t>
                          </w:r>
                        </w:p>
                      </w:sdtContent>
                    </w:sdt>
                    <w:p w14:paraId="19C9D168" w14:textId="77777777" w:rsidR="00E0181A" w:rsidRPr="0079671C" w:rsidRDefault="00E0181A" w:rsidP="00E0181A">
                      <w:pPr>
                        <w:rPr>
                          <w:rFonts w:ascii="Brix Slab Light" w:hAnsi="Brix Slab Light"/>
                        </w:rPr>
                      </w:pPr>
                    </w:p>
                    <w:p w14:paraId="6E7345FD" w14:textId="77777777" w:rsidR="00E0181A" w:rsidRPr="0079671C" w:rsidRDefault="00E0181A" w:rsidP="00E0181A">
                      <w:pPr>
                        <w:rPr>
                          <w:rFonts w:ascii="Brix Slab Light" w:hAnsi="Brix Slab Light"/>
                        </w:rPr>
                      </w:pPr>
                    </w:p>
                    <w:p w14:paraId="5750F87D" w14:textId="77777777" w:rsidR="00E0181A" w:rsidRPr="0079671C" w:rsidRDefault="00E0181A" w:rsidP="00E0181A">
                      <w:pPr>
                        <w:rPr>
                          <w:rFonts w:ascii="Brix Slab Light" w:hAnsi="Brix Slab Light"/>
                        </w:rPr>
                      </w:pPr>
                    </w:p>
                    <w:p w14:paraId="5859BDBB" w14:textId="77777777" w:rsidR="00E0181A" w:rsidRPr="0079671C" w:rsidRDefault="00E0181A" w:rsidP="00E0181A">
                      <w:pPr>
                        <w:rPr>
                          <w:rFonts w:ascii="Brix Slab Light" w:hAnsi="Brix Slab Light"/>
                        </w:rPr>
                      </w:pPr>
                    </w:p>
                  </w:txbxContent>
                </v:textbox>
                <w10:wrap type="square" anchorx="margin"/>
              </v:shape>
            </w:pict>
          </mc:Fallback>
        </mc:AlternateContent>
      </w:r>
      <w:r w:rsidR="00E0181A" w:rsidRPr="0079671C">
        <w:rPr>
          <w:rFonts w:ascii="Brix Slab Light" w:eastAsia="Arial" w:hAnsi="Brix Slab Light"/>
          <w:color w:val="000000"/>
        </w:rPr>
        <w:t xml:space="preserve">If yes, is your application today being submitted after insurance coverage has been applied? </w:t>
      </w:r>
      <w:sdt>
        <w:sdtPr>
          <w:rPr>
            <w:rFonts w:ascii="Brix Slab Light" w:eastAsia="Arial" w:hAnsi="Brix Slab Light"/>
            <w:b/>
            <w:color w:val="000000"/>
            <w:spacing w:val="9"/>
          </w:rPr>
          <w:id w:val="-949780894"/>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b/>
              <w:color w:val="000000"/>
              <w:spacing w:val="9"/>
            </w:rPr>
            <w:t>☐</w:t>
          </w:r>
        </w:sdtContent>
      </w:sdt>
      <w:r w:rsidR="00E0181A" w:rsidRPr="0079671C">
        <w:rPr>
          <w:rFonts w:ascii="Brix Slab Light" w:eastAsia="Arial" w:hAnsi="Brix Slab Light"/>
          <w:color w:val="000000"/>
        </w:rPr>
        <w:t xml:space="preserve"> Yes </w:t>
      </w:r>
      <w:sdt>
        <w:sdtPr>
          <w:rPr>
            <w:rFonts w:ascii="Brix Slab Light" w:eastAsia="Arial" w:hAnsi="Brix Slab Light"/>
            <w:b/>
            <w:color w:val="000000"/>
            <w:spacing w:val="9"/>
          </w:rPr>
          <w:id w:val="-623313243"/>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b/>
              <w:color w:val="000000"/>
              <w:spacing w:val="9"/>
            </w:rPr>
            <w:t>☐</w:t>
          </w:r>
        </w:sdtContent>
      </w:sdt>
      <w:r w:rsidR="00E0181A" w:rsidRPr="0079671C">
        <w:rPr>
          <w:rFonts w:ascii="Brix Slab Light" w:eastAsia="Arial" w:hAnsi="Brix Slab Light"/>
          <w:color w:val="000000"/>
        </w:rPr>
        <w:t xml:space="preserve"> No </w:t>
      </w:r>
      <w:r w:rsidRPr="0079671C">
        <w:rPr>
          <w:rFonts w:ascii="Brix Slab Light" w:eastAsia="Arial" w:hAnsi="Brix Slab Light"/>
          <w:color w:val="000000"/>
        </w:rPr>
        <w:t>(</w:t>
      </w:r>
      <w:r w:rsidR="00E0181A" w:rsidRPr="0079671C">
        <w:rPr>
          <w:rFonts w:ascii="Brix Slab Light" w:eastAsia="Arial" w:hAnsi="Brix Slab Light"/>
          <w:color w:val="000000"/>
        </w:rPr>
        <w:t>If no, why not?</w:t>
      </w:r>
      <w:r w:rsidRPr="0079671C">
        <w:rPr>
          <w:rFonts w:ascii="Brix Slab Light" w:eastAsia="Arial" w:hAnsi="Brix Slab Light"/>
          <w:color w:val="000000"/>
        </w:rPr>
        <w:t>)</w:t>
      </w:r>
    </w:p>
    <w:p w14:paraId="4BA90DEC" w14:textId="2B2A0FA0" w:rsidR="00E0181A" w:rsidRPr="0079671C" w:rsidRDefault="00E0181A" w:rsidP="00394479">
      <w:pPr>
        <w:ind w:right="432"/>
        <w:textAlignment w:val="baseline"/>
        <w:rPr>
          <w:rFonts w:ascii="Brix Slab Light" w:eastAsia="Arial" w:hAnsi="Brix Slab Light"/>
          <w:color w:val="000000"/>
        </w:rPr>
      </w:pPr>
    </w:p>
    <w:p w14:paraId="2F87F1A0" w14:textId="77777777" w:rsidR="00E0181A" w:rsidRPr="0079671C" w:rsidRDefault="00E0181A" w:rsidP="00394479">
      <w:pPr>
        <w:spacing w:before="49"/>
        <w:ind w:left="72" w:right="432"/>
        <w:textAlignment w:val="baseline"/>
        <w:rPr>
          <w:rFonts w:ascii="Brix Slab Light" w:eastAsia="Arial" w:hAnsi="Brix Slab Light"/>
          <w:color w:val="000000"/>
        </w:rPr>
      </w:pPr>
      <w:r w:rsidRPr="0079671C">
        <w:rPr>
          <w:rFonts w:ascii="Brix Slab Light" w:eastAsia="Arial" w:hAnsi="Brix Slab Light"/>
          <w:noProof/>
          <w:color w:val="000000"/>
        </w:rPr>
        <mc:AlternateContent>
          <mc:Choice Requires="wps">
            <w:drawing>
              <wp:anchor distT="45720" distB="45720" distL="114300" distR="114300" simplePos="0" relativeHeight="251660288" behindDoc="0" locked="0" layoutInCell="1" allowOverlap="1" wp14:anchorId="53F56816" wp14:editId="46F6843D">
                <wp:simplePos x="0" y="0"/>
                <wp:positionH relativeFrom="margin">
                  <wp:align>right</wp:align>
                </wp:positionH>
                <wp:positionV relativeFrom="paragraph">
                  <wp:posOffset>332740</wp:posOffset>
                </wp:positionV>
                <wp:extent cx="6949440" cy="196215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962150"/>
                        </a:xfrm>
                        <a:prstGeom prst="rect">
                          <a:avLst/>
                        </a:prstGeom>
                        <a:solidFill>
                          <a:srgbClr val="FFFFFF"/>
                        </a:solidFill>
                        <a:ln w="9525">
                          <a:solidFill>
                            <a:srgbClr val="000000"/>
                          </a:solidFill>
                          <a:miter lim="800000"/>
                          <a:headEnd/>
                          <a:tailEnd/>
                        </a:ln>
                      </wps:spPr>
                      <wps:txbx>
                        <w:txbxContent>
                          <w:p w14:paraId="3068D412" w14:textId="77777777" w:rsidR="00E0181A" w:rsidRPr="0079671C" w:rsidRDefault="00E0181A" w:rsidP="00E0181A">
                            <w:pPr>
                              <w:rPr>
                                <w:rFonts w:ascii="Brix Slab Light" w:hAnsi="Brix Slab Light"/>
                              </w:rPr>
                            </w:pPr>
                          </w:p>
                          <w:sdt>
                            <w:sdtPr>
                              <w:rPr>
                                <w:rFonts w:ascii="Brix Slab Light" w:hAnsi="Brix Slab Light"/>
                              </w:rPr>
                              <w:id w:val="-1880773088"/>
                              <w:showingPlcHdr/>
                              <w:text/>
                            </w:sdtPr>
                            <w:sdtEndPr/>
                            <w:sdtContent>
                              <w:p w14:paraId="409C8A76" w14:textId="33B56C96" w:rsidR="00E0181A" w:rsidRPr="0079671C" w:rsidRDefault="00123E40" w:rsidP="00E0181A">
                                <w:pPr>
                                  <w:rPr>
                                    <w:rFonts w:ascii="Brix Slab Light" w:hAnsi="Brix Slab Light"/>
                                  </w:rPr>
                                </w:pPr>
                                <w:r w:rsidRPr="0079671C">
                                  <w:rPr>
                                    <w:rStyle w:val="PlaceholderText"/>
                                    <w:rFonts w:ascii="Brix Slab Light" w:hAnsi="Brix Slab Light"/>
                                  </w:rPr>
                                  <w:t>Click or tap here to enter text.</w:t>
                                </w:r>
                              </w:p>
                            </w:sdtContent>
                          </w:sdt>
                          <w:p w14:paraId="50789520" w14:textId="77777777" w:rsidR="00E0181A" w:rsidRPr="0079671C" w:rsidRDefault="00E0181A" w:rsidP="00E0181A">
                            <w:pPr>
                              <w:rPr>
                                <w:rFonts w:ascii="Brix Slab Light" w:hAnsi="Brix Slab Light"/>
                              </w:rPr>
                            </w:pPr>
                          </w:p>
                          <w:p w14:paraId="3CFDD8AC" w14:textId="77777777" w:rsidR="00E0181A" w:rsidRPr="0079671C" w:rsidRDefault="00E0181A" w:rsidP="00E0181A">
                            <w:pPr>
                              <w:rPr>
                                <w:rFonts w:ascii="Brix Slab Light" w:hAnsi="Brix Slab Light"/>
                              </w:rPr>
                            </w:pPr>
                          </w:p>
                          <w:p w14:paraId="716E1579" w14:textId="77777777" w:rsidR="00E0181A" w:rsidRPr="0079671C" w:rsidRDefault="00E0181A" w:rsidP="00E0181A">
                            <w:pPr>
                              <w:rPr>
                                <w:rFonts w:ascii="Brix Slab Light" w:hAnsi="Brix Slab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56816" id="_x0000_s1027" type="#_x0000_t202" style="position:absolute;left:0;text-align:left;margin-left:496pt;margin-top:26.2pt;width:547.2pt;height:15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">
                <v:textbox>
                  <w:txbxContent>
                    <w:p w14:paraId="3068D412" w14:textId="77777777" w:rsidR="00E0181A" w:rsidRPr="0079671C" w:rsidRDefault="00E0181A" w:rsidP="00E0181A">
                      <w:pPr>
                        <w:rPr>
                          <w:rFonts w:ascii="Brix Slab Light" w:hAnsi="Brix Slab Light"/>
                        </w:rPr>
                      </w:pPr>
                    </w:p>
                    <w:sdt>
                      <w:sdtPr>
                        <w:rPr>
                          <w:rFonts w:ascii="Brix Slab Light" w:hAnsi="Brix Slab Light"/>
                        </w:rPr>
                        <w:id w:val="-1880773088"/>
                        <w:showingPlcHdr/>
                        <w:text/>
                      </w:sdtPr>
                      <w:sdtEndPr/>
                      <w:sdtContent>
                        <w:p w14:paraId="409C8A76" w14:textId="33B56C96" w:rsidR="00E0181A" w:rsidRPr="0079671C" w:rsidRDefault="00123E40" w:rsidP="00E0181A">
                          <w:pPr>
                            <w:rPr>
                              <w:rFonts w:ascii="Brix Slab Light" w:hAnsi="Brix Slab Light"/>
                            </w:rPr>
                          </w:pPr>
                          <w:r w:rsidRPr="0079671C">
                            <w:rPr>
                              <w:rStyle w:val="PlaceholderText"/>
                              <w:rFonts w:ascii="Brix Slab Light" w:hAnsi="Brix Slab Light"/>
                            </w:rPr>
                            <w:t>Click or tap here to enter text.</w:t>
                          </w:r>
                        </w:p>
                      </w:sdtContent>
                    </w:sdt>
                    <w:p w14:paraId="50789520" w14:textId="77777777" w:rsidR="00E0181A" w:rsidRPr="0079671C" w:rsidRDefault="00E0181A" w:rsidP="00E0181A">
                      <w:pPr>
                        <w:rPr>
                          <w:rFonts w:ascii="Brix Slab Light" w:hAnsi="Brix Slab Light"/>
                        </w:rPr>
                      </w:pPr>
                    </w:p>
                    <w:p w14:paraId="3CFDD8AC" w14:textId="77777777" w:rsidR="00E0181A" w:rsidRPr="0079671C" w:rsidRDefault="00E0181A" w:rsidP="00E0181A">
                      <w:pPr>
                        <w:rPr>
                          <w:rFonts w:ascii="Brix Slab Light" w:hAnsi="Brix Slab Light"/>
                        </w:rPr>
                      </w:pPr>
                    </w:p>
                    <w:p w14:paraId="716E1579" w14:textId="77777777" w:rsidR="00E0181A" w:rsidRPr="0079671C" w:rsidRDefault="00E0181A" w:rsidP="00E0181A">
                      <w:pPr>
                        <w:rPr>
                          <w:rFonts w:ascii="Brix Slab Light" w:hAnsi="Brix Slab Light"/>
                        </w:rPr>
                      </w:pPr>
                    </w:p>
                  </w:txbxContent>
                </v:textbox>
                <w10:wrap type="square" anchorx="margin"/>
              </v:shape>
            </w:pict>
          </mc:Fallback>
        </mc:AlternateContent>
      </w:r>
      <w:r w:rsidRPr="0079671C">
        <w:rPr>
          <w:rFonts w:ascii="Brix Slab Light" w:eastAsia="Arial" w:hAnsi="Brix Slab Light"/>
          <w:color w:val="000000"/>
        </w:rPr>
        <w:t>Describe what happened that caused your financial hardship:</w:t>
      </w:r>
    </w:p>
    <w:p w14:paraId="0D4D4744" w14:textId="77777777" w:rsidR="00E0181A" w:rsidRPr="0079671C" w:rsidRDefault="00E0181A" w:rsidP="00394479">
      <w:pPr>
        <w:spacing w:before="1013" w:after="3259"/>
        <w:rPr>
          <w:rFonts w:ascii="Brix Slab Light" w:hAnsi="Brix Slab Light"/>
        </w:rPr>
        <w:sectPr w:rsidR="00E0181A" w:rsidRPr="0079671C" w:rsidSect="005B4053">
          <w:footerReference w:type="default" r:id="rId8"/>
          <w:pgSz w:w="12240" w:h="15840"/>
          <w:pgMar w:top="864" w:right="590" w:bottom="130" w:left="590" w:header="720" w:footer="720" w:gutter="0"/>
          <w:cols w:space="720"/>
        </w:sectPr>
      </w:pPr>
    </w:p>
    <w:p w14:paraId="68B3C1C2" w14:textId="77777777" w:rsidR="00E0181A" w:rsidRPr="0079671C" w:rsidRDefault="00E0181A" w:rsidP="00394479">
      <w:pPr>
        <w:jc w:val="both"/>
        <w:textAlignment w:val="baseline"/>
        <w:rPr>
          <w:rFonts w:ascii="Brix Slab Light" w:eastAsia="Arial" w:hAnsi="Brix Slab Light"/>
          <w:color w:val="000000"/>
        </w:rPr>
      </w:pPr>
    </w:p>
    <w:p w14:paraId="531D294F" w14:textId="77777777" w:rsidR="00E0181A" w:rsidRPr="0079671C" w:rsidRDefault="00E0181A" w:rsidP="00394479">
      <w:pPr>
        <w:jc w:val="both"/>
        <w:textAlignment w:val="baseline"/>
        <w:rPr>
          <w:rFonts w:ascii="Brix Slab Light" w:eastAsia="Arial" w:hAnsi="Brix Slab Light"/>
          <w:noProof/>
          <w:color w:val="000000"/>
        </w:rPr>
      </w:pPr>
      <w:r w:rsidRPr="0079671C">
        <w:rPr>
          <w:rFonts w:ascii="Brix Slab Light" w:eastAsia="Arial" w:hAnsi="Brix Slab Light"/>
          <w:noProof/>
          <w:color w:val="000000"/>
        </w:rPr>
        <mc:AlternateContent>
          <mc:Choice Requires="wps">
            <w:drawing>
              <wp:anchor distT="45720" distB="45720" distL="114300" distR="114300" simplePos="0" relativeHeight="251661312" behindDoc="0" locked="0" layoutInCell="1" allowOverlap="1" wp14:anchorId="08AB22C9" wp14:editId="78392A44">
                <wp:simplePos x="0" y="0"/>
                <wp:positionH relativeFrom="margin">
                  <wp:align>left</wp:align>
                </wp:positionH>
                <wp:positionV relativeFrom="paragraph">
                  <wp:posOffset>441960</wp:posOffset>
                </wp:positionV>
                <wp:extent cx="6981190" cy="1854200"/>
                <wp:effectExtent l="0" t="0" r="1016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1854200"/>
                        </a:xfrm>
                        <a:prstGeom prst="rect">
                          <a:avLst/>
                        </a:prstGeom>
                        <a:solidFill>
                          <a:srgbClr val="FFFFFF"/>
                        </a:solidFill>
                        <a:ln w="9525">
                          <a:solidFill>
                            <a:srgbClr val="000000"/>
                          </a:solidFill>
                          <a:miter lim="800000"/>
                          <a:headEnd/>
                          <a:tailEnd/>
                        </a:ln>
                      </wps:spPr>
                      <wps:txbx>
                        <w:txbxContent>
                          <w:sdt>
                            <w:sdtPr>
                              <w:rPr>
                                <w:rFonts w:ascii="Brix Slab Light" w:hAnsi="Brix Slab Light"/>
                              </w:rPr>
                              <w:id w:val="-341940535"/>
                              <w:showingPlcHdr/>
                              <w:text/>
                            </w:sdtPr>
                            <w:sdtEndPr/>
                            <w:sdtContent>
                              <w:p w14:paraId="13B43533" w14:textId="3ADF6F2D" w:rsidR="00E0181A" w:rsidRPr="0079671C" w:rsidRDefault="00123E40" w:rsidP="00E0181A">
                                <w:pPr>
                                  <w:rPr>
                                    <w:rFonts w:ascii="Brix Slab Light" w:hAnsi="Brix Slab Light"/>
                                  </w:rPr>
                                </w:pPr>
                                <w:r w:rsidRPr="0079671C">
                                  <w:rPr>
                                    <w:rStyle w:val="PlaceholderText"/>
                                    <w:rFonts w:ascii="Brix Slab Light" w:hAnsi="Brix Slab Ligh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B22C9" id="_x0000_s1028" type="#_x0000_t202" style="position:absolute;left:0;text-align:left;margin-left:0;margin-top:34.8pt;width:549.7pt;height:14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">
                <v:textbox>
                  <w:txbxContent>
                    <w:sdt>
                      <w:sdtPr>
                        <w:rPr>
                          <w:rFonts w:ascii="Brix Slab Light" w:hAnsi="Brix Slab Light"/>
                        </w:rPr>
                        <w:id w:val="-341940535"/>
                        <w:showingPlcHdr/>
                        <w:text/>
                      </w:sdtPr>
                      <w:sdtEndPr/>
                      <w:sdtContent>
                        <w:p w14:paraId="13B43533" w14:textId="3ADF6F2D" w:rsidR="00E0181A" w:rsidRPr="0079671C" w:rsidRDefault="00123E40" w:rsidP="00E0181A">
                          <w:pPr>
                            <w:rPr>
                              <w:rFonts w:ascii="Brix Slab Light" w:hAnsi="Brix Slab Light"/>
                            </w:rPr>
                          </w:pPr>
                          <w:r w:rsidRPr="0079671C">
                            <w:rPr>
                              <w:rStyle w:val="PlaceholderText"/>
                              <w:rFonts w:ascii="Brix Slab Light" w:hAnsi="Brix Slab Light"/>
                            </w:rPr>
                            <w:t>Click or tap here to enter text.</w:t>
                          </w:r>
                        </w:p>
                      </w:sdtContent>
                    </w:sdt>
                  </w:txbxContent>
                </v:textbox>
                <w10:wrap type="square" anchorx="margin"/>
              </v:shape>
            </w:pict>
          </mc:Fallback>
        </mc:AlternateContent>
      </w:r>
      <w:r w:rsidRPr="0079671C">
        <w:rPr>
          <w:rFonts w:ascii="Brix Slab Light" w:eastAsia="Arial" w:hAnsi="Brix Slab Light"/>
          <w:color w:val="000000"/>
        </w:rPr>
        <w:t xml:space="preserve">Please tell us anything else you feel would help us understand the hardship you and your family are experiencing </w:t>
      </w:r>
      <w:proofErr w:type="gramStart"/>
      <w:r w:rsidRPr="0079671C">
        <w:rPr>
          <w:rFonts w:ascii="Brix Slab Light" w:eastAsia="Arial" w:hAnsi="Brix Slab Light"/>
          <w:color w:val="000000"/>
        </w:rPr>
        <w:t>as a result of</w:t>
      </w:r>
      <w:proofErr w:type="gramEnd"/>
      <w:r w:rsidRPr="0079671C">
        <w:rPr>
          <w:rFonts w:ascii="Brix Slab Light" w:eastAsia="Arial" w:hAnsi="Brix Slab Light"/>
          <w:color w:val="000000"/>
        </w:rPr>
        <w:t xml:space="preserve"> this incident:</w:t>
      </w:r>
      <w:r w:rsidRPr="0079671C">
        <w:rPr>
          <w:rFonts w:ascii="Brix Slab Light" w:eastAsia="Arial" w:hAnsi="Brix Slab Light"/>
          <w:noProof/>
          <w:color w:val="000000"/>
        </w:rPr>
        <w:t xml:space="preserve"> </w:t>
      </w:r>
    </w:p>
    <w:p w14:paraId="7F6349C8" w14:textId="77777777" w:rsidR="00E0181A" w:rsidRPr="0079671C" w:rsidRDefault="00E0181A" w:rsidP="00394479">
      <w:pPr>
        <w:rPr>
          <w:rFonts w:ascii="Brix Slab Light" w:hAnsi="Brix Slab Light"/>
        </w:rPr>
        <w:sectPr w:rsidR="00E0181A" w:rsidRPr="0079671C">
          <w:type w:val="continuous"/>
          <w:pgSz w:w="12240" w:h="15840"/>
          <w:pgMar w:top="720" w:right="597" w:bottom="130" w:left="603" w:header="720" w:footer="720" w:gutter="0"/>
          <w:cols w:space="720"/>
        </w:sectPr>
      </w:pPr>
    </w:p>
    <w:p w14:paraId="1F1278C4" w14:textId="541C545C" w:rsidR="00E0181A" w:rsidRDefault="00E0181A" w:rsidP="00123E40">
      <w:pPr>
        <w:ind w:left="72"/>
        <w:jc w:val="center"/>
        <w:textAlignment w:val="baseline"/>
        <w:rPr>
          <w:rFonts w:ascii="Brix Slab Regular" w:eastAsia="Arial" w:hAnsi="Brix Slab Regular"/>
          <w:b/>
          <w:color w:val="000000"/>
        </w:rPr>
      </w:pPr>
      <w:r w:rsidRPr="0079671C">
        <w:rPr>
          <w:rFonts w:ascii="Brix Slab Regular" w:eastAsia="Arial" w:hAnsi="Brix Slab Regular"/>
          <w:b/>
          <w:color w:val="000000"/>
        </w:rPr>
        <w:lastRenderedPageBreak/>
        <w:t>SECTION 3: SPECIFIC REQUEST</w:t>
      </w:r>
    </w:p>
    <w:p w14:paraId="5DDD3FFC" w14:textId="77777777" w:rsidR="0079671C" w:rsidRPr="0079671C" w:rsidRDefault="0079671C" w:rsidP="00123E40">
      <w:pPr>
        <w:ind w:left="72"/>
        <w:jc w:val="center"/>
        <w:textAlignment w:val="baseline"/>
        <w:rPr>
          <w:rFonts w:ascii="Brix Slab Regular" w:eastAsia="Arial" w:hAnsi="Brix Slab Regular"/>
          <w:b/>
          <w:color w:val="000000"/>
        </w:rPr>
      </w:pPr>
    </w:p>
    <w:p w14:paraId="09D0E073" w14:textId="77777777" w:rsidR="008F7F84" w:rsidRPr="0079671C" w:rsidRDefault="00E0181A" w:rsidP="00942B67">
      <w:pPr>
        <w:textAlignment w:val="baseline"/>
        <w:rPr>
          <w:rFonts w:ascii="Brix Slab Light" w:eastAsia="Arial" w:hAnsi="Brix Slab Light"/>
          <w:color w:val="000000"/>
        </w:rPr>
      </w:pPr>
      <w:r w:rsidRPr="0079671C">
        <w:rPr>
          <w:rFonts w:ascii="Brix Slab Light" w:eastAsia="Arial" w:hAnsi="Brix Slab Light"/>
          <w:color w:val="000000"/>
        </w:rPr>
        <w:t xml:space="preserve">Associate </w:t>
      </w:r>
      <w:r w:rsidR="00394479" w:rsidRPr="0079671C">
        <w:rPr>
          <w:rFonts w:ascii="Brix Slab Light" w:eastAsia="Arial" w:hAnsi="Brix Slab Light"/>
          <w:color w:val="000000"/>
        </w:rPr>
        <w:t>Relief</w:t>
      </w:r>
      <w:r w:rsidRPr="0079671C">
        <w:rPr>
          <w:rFonts w:ascii="Brix Slab Light" w:eastAsia="Arial" w:hAnsi="Brix Slab Light"/>
          <w:color w:val="000000"/>
        </w:rPr>
        <w:t xml:space="preserve"> funds are paid to vendors in response to an unpaid bill or invoice for eligible, basic expenses. Examples of eligible expenses:</w:t>
      </w:r>
    </w:p>
    <w:p w14:paraId="008BC3EA" w14:textId="2D703FFE" w:rsidR="008F7F84" w:rsidRPr="0079671C" w:rsidRDefault="008F7F84" w:rsidP="00496ED2">
      <w:pPr>
        <w:pStyle w:val="ListParagraph"/>
        <w:numPr>
          <w:ilvl w:val="0"/>
          <w:numId w:val="4"/>
        </w:numPr>
        <w:spacing w:before="12" w:after="0" w:line="276" w:lineRule="auto"/>
        <w:ind w:left="864"/>
        <w:textAlignment w:val="baseline"/>
        <w:rPr>
          <w:rFonts w:ascii="Brix Slab Light" w:eastAsia="Arial" w:hAnsi="Brix Slab Light"/>
          <w:color w:val="000000"/>
        </w:rPr>
      </w:pPr>
      <w:r w:rsidRPr="0079671C">
        <w:rPr>
          <w:rFonts w:ascii="Brix Slab Light" w:eastAsia="Arial" w:hAnsi="Brix Slab Light"/>
          <w:color w:val="000000"/>
        </w:rPr>
        <w:t>R</w:t>
      </w:r>
      <w:r w:rsidR="00E0181A" w:rsidRPr="0079671C">
        <w:rPr>
          <w:rFonts w:ascii="Brix Slab Light" w:eastAsia="Arial" w:hAnsi="Brix Slab Light"/>
          <w:color w:val="000000"/>
        </w:rPr>
        <w:t>ent, mortgage or other housing payments</w:t>
      </w:r>
    </w:p>
    <w:p w14:paraId="0CA08593" w14:textId="18695DC7" w:rsidR="008F7F84" w:rsidRPr="0079671C" w:rsidRDefault="008F7F84" w:rsidP="00496ED2">
      <w:pPr>
        <w:pStyle w:val="ListParagraph"/>
        <w:numPr>
          <w:ilvl w:val="0"/>
          <w:numId w:val="4"/>
        </w:numPr>
        <w:spacing w:before="12" w:after="0" w:line="276" w:lineRule="auto"/>
        <w:ind w:left="864"/>
        <w:textAlignment w:val="baseline"/>
        <w:rPr>
          <w:rFonts w:ascii="Brix Slab Light" w:eastAsia="Arial" w:hAnsi="Brix Slab Light"/>
          <w:color w:val="000000"/>
        </w:rPr>
      </w:pPr>
      <w:r w:rsidRPr="0079671C">
        <w:rPr>
          <w:rFonts w:ascii="Brix Slab Light" w:eastAsia="Arial" w:hAnsi="Brix Slab Light"/>
          <w:color w:val="000000"/>
        </w:rPr>
        <w:t>T</w:t>
      </w:r>
      <w:r w:rsidR="00E0181A" w:rsidRPr="0079671C">
        <w:rPr>
          <w:rFonts w:ascii="Brix Slab Light" w:eastAsia="Arial" w:hAnsi="Brix Slab Light"/>
          <w:color w:val="000000"/>
        </w:rPr>
        <w:t>emporary housing and security deposits for new housing</w:t>
      </w:r>
    </w:p>
    <w:p w14:paraId="3DCCDAA0" w14:textId="237B0DAF" w:rsidR="008F7F84" w:rsidRPr="0079671C" w:rsidRDefault="008F7F84" w:rsidP="00496ED2">
      <w:pPr>
        <w:pStyle w:val="ListParagraph"/>
        <w:numPr>
          <w:ilvl w:val="0"/>
          <w:numId w:val="4"/>
        </w:numPr>
        <w:spacing w:before="12" w:after="0" w:line="276" w:lineRule="auto"/>
        <w:ind w:left="864"/>
        <w:textAlignment w:val="baseline"/>
        <w:rPr>
          <w:rFonts w:ascii="Brix Slab Light" w:eastAsia="Arial" w:hAnsi="Brix Slab Light"/>
          <w:color w:val="000000"/>
        </w:rPr>
      </w:pPr>
      <w:r w:rsidRPr="0079671C">
        <w:rPr>
          <w:rFonts w:ascii="Brix Slab Light" w:eastAsia="Arial" w:hAnsi="Brix Slab Light"/>
          <w:color w:val="000000"/>
        </w:rPr>
        <w:t>U</w:t>
      </w:r>
      <w:r w:rsidR="00E0181A" w:rsidRPr="0079671C">
        <w:rPr>
          <w:rFonts w:ascii="Brix Slab Light" w:eastAsia="Arial" w:hAnsi="Brix Slab Light"/>
          <w:color w:val="000000"/>
        </w:rPr>
        <w:t>tility bills (electricity, heating, water, etc.)</w:t>
      </w:r>
    </w:p>
    <w:p w14:paraId="4F870BFF" w14:textId="2B0F1EED" w:rsidR="008F7F84" w:rsidRPr="0079671C" w:rsidRDefault="008F7F84" w:rsidP="00496ED2">
      <w:pPr>
        <w:pStyle w:val="ListParagraph"/>
        <w:numPr>
          <w:ilvl w:val="0"/>
          <w:numId w:val="4"/>
        </w:numPr>
        <w:spacing w:before="12" w:after="0" w:line="276" w:lineRule="auto"/>
        <w:ind w:left="864"/>
        <w:textAlignment w:val="baseline"/>
        <w:rPr>
          <w:rFonts w:ascii="Brix Slab Light" w:eastAsia="Arial" w:hAnsi="Brix Slab Light"/>
          <w:color w:val="000000"/>
        </w:rPr>
      </w:pPr>
      <w:r w:rsidRPr="0079671C">
        <w:rPr>
          <w:rFonts w:ascii="Brix Slab Light" w:eastAsia="Arial" w:hAnsi="Brix Slab Light"/>
          <w:color w:val="000000"/>
        </w:rPr>
        <w:t>M</w:t>
      </w:r>
      <w:r w:rsidR="00E0181A" w:rsidRPr="0079671C">
        <w:rPr>
          <w:rFonts w:ascii="Brix Slab Light" w:eastAsia="Arial" w:hAnsi="Brix Slab Light"/>
          <w:color w:val="000000"/>
        </w:rPr>
        <w:t>edical expenses not covered by insurance, including needed equipment</w:t>
      </w:r>
    </w:p>
    <w:p w14:paraId="0AA05E10" w14:textId="7F2E528D" w:rsidR="008F7F84" w:rsidRPr="0079671C" w:rsidRDefault="008F7F84" w:rsidP="00496ED2">
      <w:pPr>
        <w:pStyle w:val="ListParagraph"/>
        <w:numPr>
          <w:ilvl w:val="0"/>
          <w:numId w:val="4"/>
        </w:numPr>
        <w:spacing w:before="12" w:after="0" w:line="276" w:lineRule="auto"/>
        <w:ind w:left="864"/>
        <w:textAlignment w:val="baseline"/>
        <w:rPr>
          <w:rFonts w:ascii="Brix Slab Light" w:eastAsia="Arial" w:hAnsi="Brix Slab Light"/>
          <w:color w:val="000000"/>
        </w:rPr>
      </w:pPr>
      <w:r w:rsidRPr="0079671C">
        <w:rPr>
          <w:rFonts w:ascii="Brix Slab Light" w:eastAsia="Arial" w:hAnsi="Brix Slab Light"/>
          <w:color w:val="000000"/>
        </w:rPr>
        <w:t>H</w:t>
      </w:r>
      <w:r w:rsidR="00E0181A" w:rsidRPr="0079671C">
        <w:rPr>
          <w:rFonts w:ascii="Brix Slab Light" w:eastAsia="Arial" w:hAnsi="Brix Slab Light"/>
          <w:color w:val="000000"/>
        </w:rPr>
        <w:t>ome repairs or services necessary to restore or maintain safety</w:t>
      </w:r>
    </w:p>
    <w:p w14:paraId="400D062C" w14:textId="43E6FF9F" w:rsidR="008F7F84" w:rsidRPr="0079671C" w:rsidRDefault="008F7F84" w:rsidP="00496ED2">
      <w:pPr>
        <w:pStyle w:val="ListParagraph"/>
        <w:numPr>
          <w:ilvl w:val="0"/>
          <w:numId w:val="4"/>
        </w:numPr>
        <w:spacing w:before="12" w:after="0" w:line="276" w:lineRule="auto"/>
        <w:ind w:left="864"/>
        <w:textAlignment w:val="baseline"/>
        <w:rPr>
          <w:rFonts w:ascii="Brix Slab Light" w:eastAsia="Arial" w:hAnsi="Brix Slab Light"/>
          <w:color w:val="000000"/>
        </w:rPr>
      </w:pPr>
      <w:r w:rsidRPr="0079671C">
        <w:rPr>
          <w:rFonts w:ascii="Brix Slab Light" w:eastAsia="Arial" w:hAnsi="Brix Slab Light"/>
          <w:color w:val="000000"/>
        </w:rPr>
        <w:t>F</w:t>
      </w:r>
      <w:r w:rsidR="00E0181A" w:rsidRPr="0079671C">
        <w:rPr>
          <w:rFonts w:ascii="Brix Slab Light" w:eastAsia="Arial" w:hAnsi="Brix Slab Light"/>
          <w:color w:val="000000"/>
        </w:rPr>
        <w:t>uneral expenses for immediate family (as defined by Magellan’s bereavement policy)</w:t>
      </w:r>
    </w:p>
    <w:p w14:paraId="39029859" w14:textId="0261B12B" w:rsidR="00E0181A" w:rsidRPr="0079671C" w:rsidRDefault="008F7F84" w:rsidP="00496ED2">
      <w:pPr>
        <w:pStyle w:val="ListParagraph"/>
        <w:numPr>
          <w:ilvl w:val="0"/>
          <w:numId w:val="4"/>
        </w:numPr>
        <w:spacing w:before="12" w:after="0" w:line="276" w:lineRule="auto"/>
        <w:ind w:left="864"/>
        <w:textAlignment w:val="baseline"/>
        <w:rPr>
          <w:rFonts w:ascii="Brix Slab Light" w:eastAsia="Arial" w:hAnsi="Brix Slab Light"/>
          <w:color w:val="000000"/>
        </w:rPr>
      </w:pPr>
      <w:r w:rsidRPr="0079671C">
        <w:rPr>
          <w:rFonts w:ascii="Brix Slab Light" w:eastAsia="Arial" w:hAnsi="Brix Slab Light"/>
          <w:color w:val="000000"/>
        </w:rPr>
        <w:t>C</w:t>
      </w:r>
      <w:r w:rsidR="00E0181A" w:rsidRPr="0079671C">
        <w:rPr>
          <w:rFonts w:ascii="Brix Slab Light" w:eastAsia="Arial" w:hAnsi="Brix Slab Light"/>
          <w:color w:val="000000"/>
        </w:rPr>
        <w:t xml:space="preserve">ar repairs (if company requires you to use your personal vehicle in the course of your job duties) </w:t>
      </w:r>
      <w:r w:rsidR="00E0181A" w:rsidRPr="0079671C">
        <w:rPr>
          <w:rFonts w:ascii="Brix Slab Light" w:eastAsia="Arial" w:hAnsi="Brix Slab Light"/>
          <w:color w:val="000000"/>
        </w:rPr>
        <w:br/>
      </w:r>
    </w:p>
    <w:p w14:paraId="339B4EC5" w14:textId="6D2C7C3B" w:rsidR="00E0181A" w:rsidRDefault="00E0181A" w:rsidP="00942B67">
      <w:pPr>
        <w:tabs>
          <w:tab w:val="left" w:pos="864"/>
        </w:tabs>
        <w:textAlignment w:val="baseline"/>
        <w:rPr>
          <w:rFonts w:ascii="Brix Slab Light" w:eastAsia="Arial" w:hAnsi="Brix Slab Light"/>
          <w:color w:val="000000"/>
        </w:rPr>
      </w:pPr>
      <w:r w:rsidRPr="0079671C">
        <w:rPr>
          <w:rFonts w:ascii="Brix Slab Light" w:eastAsia="Arial" w:hAnsi="Brix Slab Light"/>
          <w:b/>
          <w:color w:val="000000"/>
        </w:rPr>
        <w:t>Payment</w:t>
      </w:r>
      <w:r w:rsidRPr="0079671C">
        <w:rPr>
          <w:rFonts w:ascii="Brix Slab Light" w:eastAsia="Arial" w:hAnsi="Brix Slab Light"/>
          <w:color w:val="000000"/>
        </w:rPr>
        <w:t>: If an application is approved, payment(s) will be made through payroll to the Associate.</w:t>
      </w:r>
    </w:p>
    <w:p w14:paraId="5EA6E26F" w14:textId="77777777" w:rsidR="00D90084" w:rsidRPr="0079671C" w:rsidRDefault="00D90084" w:rsidP="00942B67">
      <w:pPr>
        <w:tabs>
          <w:tab w:val="left" w:pos="864"/>
        </w:tabs>
        <w:textAlignment w:val="baseline"/>
        <w:rPr>
          <w:rFonts w:ascii="Brix Slab Light" w:eastAsia="Arial" w:hAnsi="Brix Slab Light"/>
          <w:b/>
          <w:color w:val="000000"/>
        </w:rPr>
      </w:pPr>
    </w:p>
    <w:p w14:paraId="74E6B99E" w14:textId="4349B808" w:rsidR="00D90084" w:rsidRDefault="00E0181A" w:rsidP="00D90084">
      <w:pPr>
        <w:ind w:left="144"/>
        <w:jc w:val="center"/>
        <w:textAlignment w:val="baseline"/>
        <w:rPr>
          <w:rFonts w:ascii="Brix Slab Regular" w:eastAsia="Arial" w:hAnsi="Brix Slab Regular" w:cstheme="minorHAnsi"/>
          <w:b/>
          <w:color w:val="000000"/>
          <w:spacing w:val="1"/>
        </w:rPr>
      </w:pPr>
      <w:r w:rsidRPr="002135BE">
        <w:rPr>
          <w:rFonts w:ascii="Brix Slab Regular" w:eastAsia="Arial" w:hAnsi="Brix Slab Regular" w:cstheme="minorHAnsi"/>
          <w:b/>
          <w:color w:val="000000"/>
          <w:spacing w:val="1"/>
        </w:rPr>
        <w:t>SECTION 4: ESSENTIAL PROGRAM INFORMATION</w:t>
      </w:r>
    </w:p>
    <w:p w14:paraId="7E25E079" w14:textId="77777777" w:rsidR="00D90084" w:rsidRPr="002135BE" w:rsidRDefault="00D90084" w:rsidP="00D90084">
      <w:pPr>
        <w:ind w:left="144"/>
        <w:jc w:val="center"/>
        <w:textAlignment w:val="baseline"/>
        <w:rPr>
          <w:rFonts w:ascii="Brix Slab Regular" w:eastAsia="Arial" w:hAnsi="Brix Slab Regular" w:cstheme="minorHAnsi"/>
          <w:b/>
          <w:color w:val="000000"/>
          <w:spacing w:val="1"/>
        </w:rPr>
      </w:pPr>
    </w:p>
    <w:p w14:paraId="24579A7D" w14:textId="1F208554" w:rsidR="00E0181A" w:rsidRPr="0079671C" w:rsidRDefault="00E0181A" w:rsidP="00496ED2">
      <w:pPr>
        <w:spacing w:before="120" w:line="276" w:lineRule="auto"/>
        <w:textAlignment w:val="baseline"/>
        <w:rPr>
          <w:rFonts w:ascii="Brix Slab Light" w:eastAsia="Arial" w:hAnsi="Brix Slab Light" w:cstheme="minorHAnsi"/>
          <w:color w:val="000000"/>
        </w:rPr>
      </w:pPr>
      <w:r w:rsidRPr="0079671C">
        <w:rPr>
          <w:rFonts w:ascii="Brix Slab Light" w:eastAsia="Arial" w:hAnsi="Brix Slab Light" w:cstheme="minorHAnsi"/>
          <w:color w:val="000000"/>
        </w:rPr>
        <w:t xml:space="preserve">An application does not guarantee fund support. If awarded, the fund support you receive is not considered an employee benefit. Applications are assessed without regard to your work evaluation or position within the </w:t>
      </w:r>
      <w:r w:rsidR="002135BE" w:rsidRPr="0079671C">
        <w:rPr>
          <w:rFonts w:ascii="Brix Slab Light" w:eastAsia="Arial" w:hAnsi="Brix Slab Light" w:cstheme="minorHAnsi"/>
          <w:color w:val="000000"/>
        </w:rPr>
        <w:t>company and</w:t>
      </w:r>
      <w:r w:rsidRPr="0079671C">
        <w:rPr>
          <w:rFonts w:ascii="Brix Slab Light" w:eastAsia="Arial" w:hAnsi="Brix Slab Light" w:cstheme="minorHAnsi"/>
          <w:color w:val="000000"/>
        </w:rPr>
        <w:t xml:space="preserve"> will not impact your employment in any way.</w:t>
      </w:r>
    </w:p>
    <w:p w14:paraId="10839630" w14:textId="77777777" w:rsidR="00942B67" w:rsidRPr="0079671C" w:rsidRDefault="00942B67" w:rsidP="00496ED2">
      <w:pPr>
        <w:spacing w:before="120" w:line="276" w:lineRule="auto"/>
        <w:textAlignment w:val="baseline"/>
        <w:rPr>
          <w:rFonts w:ascii="Brix Slab Light" w:eastAsia="Arial" w:hAnsi="Brix Slab Light" w:cstheme="minorHAnsi"/>
          <w:color w:val="000000"/>
          <w:sz w:val="6"/>
          <w:szCs w:val="6"/>
        </w:rPr>
      </w:pPr>
    </w:p>
    <w:p w14:paraId="4FCE6FB9" w14:textId="6D7308B9" w:rsidR="00E0181A" w:rsidRPr="0079671C" w:rsidRDefault="00E0181A" w:rsidP="00496ED2">
      <w:pPr>
        <w:spacing w:before="120" w:line="276" w:lineRule="auto"/>
        <w:textAlignment w:val="baseline"/>
        <w:rPr>
          <w:rFonts w:ascii="Brix Slab Light" w:eastAsia="Arial" w:hAnsi="Brix Slab Light" w:cstheme="minorHAnsi"/>
          <w:color w:val="000000"/>
        </w:rPr>
      </w:pPr>
      <w:r w:rsidRPr="0079671C">
        <w:rPr>
          <w:rFonts w:ascii="Brix Slab Light" w:eastAsia="Arial" w:hAnsi="Brix Slab Light" w:cstheme="minorHAnsi"/>
          <w:color w:val="000000"/>
        </w:rPr>
        <w:t>Your signature below signifies that you understand the paragraph above, that only one application for support can be filed in a calendar year (except in extraordinary circumstances), that the annual maximum that you can request is $1,000, and that support may be below this amount.</w:t>
      </w:r>
    </w:p>
    <w:p w14:paraId="71229A83" w14:textId="77777777" w:rsidR="00942B67" w:rsidRPr="0079671C" w:rsidRDefault="00942B67" w:rsidP="00496ED2">
      <w:pPr>
        <w:spacing w:before="120" w:line="276" w:lineRule="auto"/>
        <w:textAlignment w:val="baseline"/>
        <w:rPr>
          <w:rFonts w:ascii="Brix Slab Light" w:eastAsia="Arial" w:hAnsi="Brix Slab Light" w:cstheme="minorHAnsi"/>
          <w:color w:val="000000"/>
          <w:sz w:val="6"/>
          <w:szCs w:val="6"/>
        </w:rPr>
      </w:pPr>
    </w:p>
    <w:p w14:paraId="3DA0DC88" w14:textId="578E96CA" w:rsidR="00E0181A" w:rsidRPr="0079671C" w:rsidRDefault="00E0181A" w:rsidP="00496ED2">
      <w:pPr>
        <w:spacing w:before="120" w:line="276" w:lineRule="auto"/>
        <w:textAlignment w:val="baseline"/>
        <w:rPr>
          <w:rFonts w:ascii="Brix Slab Light" w:eastAsia="Arial" w:hAnsi="Brix Slab Light" w:cstheme="minorHAnsi"/>
          <w:color w:val="000000"/>
          <w:spacing w:val="-1"/>
        </w:rPr>
      </w:pPr>
      <w:r w:rsidRPr="0079671C">
        <w:rPr>
          <w:rFonts w:ascii="Brix Slab Light" w:eastAsia="Arial" w:hAnsi="Brix Slab Light" w:cstheme="minorHAnsi"/>
          <w:color w:val="000000"/>
          <w:spacing w:val="-1"/>
        </w:rPr>
        <w:t xml:space="preserve">Your signature below also certifies that the information you provided is true and complete, releases </w:t>
      </w:r>
      <w:r w:rsidR="008E17D4" w:rsidRPr="0079671C">
        <w:rPr>
          <w:rFonts w:ascii="Brix Slab Light" w:eastAsia="Arial" w:hAnsi="Brix Slab Light" w:cstheme="minorHAnsi"/>
          <w:color w:val="000000"/>
          <w:spacing w:val="-1"/>
        </w:rPr>
        <w:t>CHRISTUS Health Foundation</w:t>
      </w:r>
      <w:r w:rsidRPr="0079671C">
        <w:rPr>
          <w:rFonts w:ascii="Brix Slab Light" w:eastAsia="Arial" w:hAnsi="Brix Slab Light" w:cstheme="minorHAnsi"/>
          <w:color w:val="000000"/>
          <w:spacing w:val="-1"/>
        </w:rPr>
        <w:t xml:space="preserve"> from any liability associated with the denial of or funding of this </w:t>
      </w:r>
      <w:proofErr w:type="gramStart"/>
      <w:r w:rsidRPr="0079671C">
        <w:rPr>
          <w:rFonts w:ascii="Brix Slab Light" w:eastAsia="Arial" w:hAnsi="Brix Slab Light" w:cstheme="minorHAnsi"/>
          <w:color w:val="000000"/>
          <w:spacing w:val="-1"/>
        </w:rPr>
        <w:t>application, and</w:t>
      </w:r>
      <w:proofErr w:type="gramEnd"/>
      <w:r w:rsidRPr="0079671C">
        <w:rPr>
          <w:rFonts w:ascii="Brix Slab Light" w:eastAsia="Arial" w:hAnsi="Brix Slab Light" w:cstheme="minorHAnsi"/>
          <w:color w:val="000000"/>
          <w:spacing w:val="-1"/>
        </w:rPr>
        <w:t xml:space="preserve"> authorizes the Foundation to verify information provided in connection with processing this application.</w:t>
      </w:r>
    </w:p>
    <w:p w14:paraId="5F391C74" w14:textId="1F08FEB9" w:rsidR="00E0181A" w:rsidRPr="0079671C" w:rsidRDefault="00E0181A" w:rsidP="00942B67">
      <w:pPr>
        <w:tabs>
          <w:tab w:val="left" w:leader="underscore" w:pos="7560"/>
        </w:tabs>
        <w:spacing w:before="456"/>
        <w:ind w:left="144"/>
        <w:textAlignment w:val="baseline"/>
        <w:rPr>
          <w:rFonts w:ascii="Brix Slab Light" w:eastAsia="Arial" w:hAnsi="Brix Slab Light" w:cstheme="minorHAnsi"/>
          <w:color w:val="000000"/>
          <w:spacing w:val="-4"/>
        </w:rPr>
      </w:pPr>
      <w:r w:rsidRPr="0079671C">
        <w:rPr>
          <w:rFonts w:ascii="Brix Slab Light" w:eastAsia="Arial" w:hAnsi="Brix Slab Light" w:cstheme="minorHAnsi"/>
          <w:color w:val="000000"/>
          <w:spacing w:val="-4"/>
        </w:rPr>
        <w:t>Signature:</w:t>
      </w:r>
      <w:r w:rsidR="00123E40" w:rsidRPr="0079671C">
        <w:rPr>
          <w:rFonts w:ascii="Brix Slab Light" w:eastAsia="Arial" w:hAnsi="Brix Slab Light" w:cstheme="minorHAnsi"/>
          <w:color w:val="000000"/>
          <w:spacing w:val="-4"/>
        </w:rPr>
        <w:t xml:space="preserve"> </w:t>
      </w:r>
      <w:sdt>
        <w:sdtPr>
          <w:rPr>
            <w:rFonts w:ascii="Brix Slab Light" w:eastAsia="Arial" w:hAnsi="Brix Slab Light" w:cstheme="minorHAnsi"/>
            <w:color w:val="000000"/>
            <w:spacing w:val="-4"/>
          </w:rPr>
          <w:id w:val="-1168860038"/>
          <w:placeholder>
            <w:docPart w:val="00C50D6CC2D04016A94AC34CDCD3A6B7"/>
          </w:placeholder>
          <w:showingPlcHdr/>
          <w:text/>
        </w:sdtPr>
        <w:sdtEndPr/>
        <w:sdtContent>
          <w:r w:rsidR="00123E40" w:rsidRPr="0079671C">
            <w:rPr>
              <w:rStyle w:val="PlaceholderText"/>
              <w:rFonts w:ascii="Brix Slab Light" w:hAnsi="Brix Slab Light"/>
            </w:rPr>
            <w:t>Click or tap here to enter text.</w:t>
          </w:r>
        </w:sdtContent>
      </w:sdt>
      <w:r w:rsidR="00123E40" w:rsidRPr="0079671C">
        <w:rPr>
          <w:rFonts w:ascii="Brix Slab Light" w:eastAsia="Arial" w:hAnsi="Brix Slab Light" w:cstheme="minorHAnsi"/>
          <w:color w:val="000000"/>
          <w:spacing w:val="-4"/>
        </w:rPr>
        <w:t xml:space="preserve">                             </w:t>
      </w:r>
      <w:r w:rsidRPr="0079671C">
        <w:rPr>
          <w:rFonts w:ascii="Brix Slab Light" w:eastAsia="Arial" w:hAnsi="Brix Slab Light" w:cstheme="minorHAnsi"/>
          <w:color w:val="000000"/>
          <w:spacing w:val="-4"/>
        </w:rPr>
        <w:t xml:space="preserve">Date: </w:t>
      </w:r>
      <w:sdt>
        <w:sdtPr>
          <w:rPr>
            <w:rFonts w:ascii="Brix Slab Light" w:eastAsia="Arial" w:hAnsi="Brix Slab Light" w:cstheme="minorHAnsi"/>
            <w:color w:val="000000"/>
            <w:spacing w:val="-4"/>
          </w:rPr>
          <w:id w:val="1191343696"/>
          <w:placeholder>
            <w:docPart w:val="AA09070380EC45F28DA2FC738660D9AC"/>
          </w:placeholder>
          <w:showingPlcHdr/>
          <w:date>
            <w:dateFormat w:val="M/d/yyyy"/>
            <w:lid w:val="en-US"/>
            <w:storeMappedDataAs w:val="dateTime"/>
            <w:calendar w:val="gregorian"/>
          </w:date>
        </w:sdtPr>
        <w:sdtEndPr/>
        <w:sdtContent>
          <w:r w:rsidR="00123E40" w:rsidRPr="0079671C">
            <w:rPr>
              <w:rStyle w:val="PlaceholderText"/>
              <w:rFonts w:ascii="Brix Slab Light" w:hAnsi="Brix Slab Light"/>
            </w:rPr>
            <w:t>Click or tap to enter a date.</w:t>
          </w:r>
        </w:sdtContent>
      </w:sdt>
    </w:p>
    <w:p w14:paraId="11AE8D00" w14:textId="589DE3B3" w:rsidR="00E0181A" w:rsidRPr="0079671C" w:rsidRDefault="008F7F84" w:rsidP="00942B67">
      <w:pPr>
        <w:spacing w:before="691"/>
        <w:ind w:left="144"/>
        <w:textAlignment w:val="baseline"/>
        <w:rPr>
          <w:rFonts w:ascii="Brix Slab Light" w:eastAsia="Arial" w:hAnsi="Brix Slab Light" w:cstheme="minorHAnsi"/>
          <w:b/>
          <w:color w:val="000000"/>
        </w:rPr>
      </w:pPr>
      <w:r w:rsidRPr="0079671C">
        <w:rPr>
          <w:rFonts w:ascii="Brix Slab Light" w:eastAsia="Arial" w:hAnsi="Brix Slab Light" w:cstheme="minorHAnsi"/>
          <w:b/>
          <w:color w:val="000000"/>
        </w:rPr>
        <w:t>B</w:t>
      </w:r>
      <w:r w:rsidR="00E0181A" w:rsidRPr="0079671C">
        <w:rPr>
          <w:rFonts w:ascii="Brix Slab Light" w:eastAsia="Arial" w:hAnsi="Brix Slab Light" w:cstheme="minorHAnsi"/>
          <w:b/>
          <w:color w:val="000000"/>
        </w:rPr>
        <w:t>efore you submit, complete the Application Checklist for your own peace of mind:</w:t>
      </w:r>
    </w:p>
    <w:p w14:paraId="7063EBCC" w14:textId="0B4EF3F4" w:rsidR="00E0181A" w:rsidRPr="0079671C" w:rsidRDefault="00F34E58" w:rsidP="00496ED2">
      <w:pPr>
        <w:spacing w:line="276" w:lineRule="auto"/>
        <w:ind w:left="144"/>
        <w:textAlignment w:val="baseline"/>
        <w:rPr>
          <w:rFonts w:ascii="Brix Slab Light" w:eastAsia="Verdana" w:hAnsi="Brix Slab Light" w:cstheme="minorHAnsi"/>
          <w:color w:val="000000"/>
          <w:spacing w:val="2"/>
        </w:rPr>
      </w:pPr>
      <w:sdt>
        <w:sdtPr>
          <w:rPr>
            <w:rFonts w:ascii="Brix Slab Light" w:eastAsia="Verdana" w:hAnsi="Brix Slab Light" w:cstheme="minorHAnsi"/>
            <w:color w:val="000000"/>
            <w:spacing w:val="2"/>
          </w:rPr>
          <w:id w:val="-529877826"/>
          <w14:checkbox>
            <w14:checked w14:val="0"/>
            <w14:checkedState w14:val="2612" w14:font="MS Gothic"/>
            <w14:uncheckedState w14:val="2610" w14:font="MS Gothic"/>
          </w14:checkbox>
        </w:sdtPr>
        <w:sdtEndPr/>
        <w:sdtContent>
          <w:r w:rsidR="00123E40" w:rsidRPr="0079671C">
            <w:rPr>
              <w:rFonts w:ascii="Segoe UI Symbol" w:eastAsia="MS Gothic" w:hAnsi="Segoe UI Symbol" w:cs="Segoe UI Symbol"/>
              <w:color w:val="000000"/>
              <w:spacing w:val="2"/>
            </w:rPr>
            <w:t>☐</w:t>
          </w:r>
        </w:sdtContent>
      </w:sdt>
      <w:r w:rsidR="00E0181A" w:rsidRPr="0079671C">
        <w:rPr>
          <w:rFonts w:ascii="Brix Slab Light" w:eastAsia="Verdana" w:hAnsi="Brix Slab Light" w:cstheme="minorHAnsi"/>
          <w:color w:val="000000"/>
          <w:spacing w:val="2"/>
        </w:rPr>
        <w:t xml:space="preserve"> </w:t>
      </w:r>
      <w:r w:rsidR="00E0181A" w:rsidRPr="0079671C">
        <w:rPr>
          <w:rFonts w:ascii="Brix Slab Light" w:eastAsia="Arial" w:hAnsi="Brix Slab Light" w:cstheme="minorHAnsi"/>
          <w:color w:val="000000"/>
          <w:spacing w:val="2"/>
        </w:rPr>
        <w:t>I read the requirements and I feel that I qualify</w:t>
      </w:r>
      <w:r w:rsidR="008F7F84" w:rsidRPr="0079671C">
        <w:rPr>
          <w:rFonts w:ascii="Brix Slab Light" w:eastAsia="Arial" w:hAnsi="Brix Slab Light" w:cstheme="minorHAnsi"/>
          <w:color w:val="000000"/>
          <w:spacing w:val="2"/>
        </w:rPr>
        <w:t>.</w:t>
      </w:r>
    </w:p>
    <w:p w14:paraId="4459F728" w14:textId="2EB9D340" w:rsidR="00E0181A" w:rsidRPr="0079671C" w:rsidRDefault="00F34E58" w:rsidP="00496ED2">
      <w:pPr>
        <w:spacing w:line="276" w:lineRule="auto"/>
        <w:ind w:left="144"/>
        <w:textAlignment w:val="baseline"/>
        <w:rPr>
          <w:rFonts w:ascii="Brix Slab Light" w:eastAsia="Verdana" w:hAnsi="Brix Slab Light" w:cstheme="minorHAnsi"/>
          <w:color w:val="000000"/>
          <w:spacing w:val="2"/>
        </w:rPr>
      </w:pPr>
      <w:sdt>
        <w:sdtPr>
          <w:rPr>
            <w:rFonts w:ascii="Brix Slab Light" w:eastAsia="Verdana" w:hAnsi="Brix Slab Light" w:cstheme="minorHAnsi"/>
            <w:color w:val="000000"/>
            <w:spacing w:val="2"/>
          </w:rPr>
          <w:id w:val="-818958765"/>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color w:val="000000"/>
              <w:spacing w:val="2"/>
            </w:rPr>
            <w:t>☐</w:t>
          </w:r>
        </w:sdtContent>
      </w:sdt>
      <w:r w:rsidR="00E0181A" w:rsidRPr="0079671C">
        <w:rPr>
          <w:rFonts w:ascii="Brix Slab Light" w:eastAsia="Arial" w:hAnsi="Brix Slab Light" w:cstheme="minorHAnsi"/>
          <w:color w:val="000000"/>
          <w:spacing w:val="2"/>
        </w:rPr>
        <w:t xml:space="preserve"> I completed Sections 1, 2 and 3 with all the details requested</w:t>
      </w:r>
      <w:r w:rsidR="008F7F84" w:rsidRPr="0079671C">
        <w:rPr>
          <w:rFonts w:ascii="Brix Slab Light" w:eastAsia="Arial" w:hAnsi="Brix Slab Light" w:cstheme="minorHAnsi"/>
          <w:color w:val="000000"/>
          <w:spacing w:val="2"/>
        </w:rPr>
        <w:t>.</w:t>
      </w:r>
    </w:p>
    <w:p w14:paraId="4A6B91B9" w14:textId="7AF25486" w:rsidR="00E0181A" w:rsidRPr="0079671C" w:rsidRDefault="00F34E58" w:rsidP="00496ED2">
      <w:pPr>
        <w:spacing w:before="1" w:line="276" w:lineRule="auto"/>
        <w:ind w:left="144"/>
        <w:textAlignment w:val="baseline"/>
        <w:rPr>
          <w:rFonts w:ascii="Brix Slab Light" w:eastAsia="Verdana" w:hAnsi="Brix Slab Light" w:cstheme="minorHAnsi"/>
          <w:color w:val="000000"/>
          <w:spacing w:val="2"/>
        </w:rPr>
      </w:pPr>
      <w:sdt>
        <w:sdtPr>
          <w:rPr>
            <w:rFonts w:ascii="Brix Slab Light" w:eastAsia="Verdana" w:hAnsi="Brix Slab Light" w:cstheme="minorHAnsi"/>
            <w:color w:val="000000"/>
            <w:spacing w:val="2"/>
          </w:rPr>
          <w:id w:val="-1302926775"/>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color w:val="000000"/>
              <w:spacing w:val="2"/>
            </w:rPr>
            <w:t>☐</w:t>
          </w:r>
        </w:sdtContent>
      </w:sdt>
      <w:r w:rsidR="00E0181A" w:rsidRPr="0079671C">
        <w:rPr>
          <w:rFonts w:ascii="Brix Slab Light" w:eastAsia="Verdana" w:hAnsi="Brix Slab Light" w:cstheme="minorHAnsi"/>
          <w:color w:val="000000"/>
          <w:spacing w:val="2"/>
        </w:rPr>
        <w:t xml:space="preserve"> </w:t>
      </w:r>
      <w:r w:rsidR="00E0181A" w:rsidRPr="0079671C">
        <w:rPr>
          <w:rFonts w:ascii="Brix Slab Light" w:eastAsia="Arial" w:hAnsi="Brix Slab Light" w:cstheme="minorHAnsi"/>
          <w:color w:val="000000"/>
          <w:spacing w:val="2"/>
        </w:rPr>
        <w:t xml:space="preserve">I read Section 4 </w:t>
      </w:r>
      <w:proofErr w:type="gramStart"/>
      <w:r w:rsidR="00E0181A" w:rsidRPr="0079671C">
        <w:rPr>
          <w:rFonts w:ascii="Brix Slab Light" w:eastAsia="Arial" w:hAnsi="Brix Slab Light" w:cstheme="minorHAnsi"/>
          <w:color w:val="000000"/>
          <w:spacing w:val="2"/>
        </w:rPr>
        <w:t>thoroughly</w:t>
      </w:r>
      <w:r w:rsidR="008F7F84" w:rsidRPr="0079671C">
        <w:rPr>
          <w:rFonts w:ascii="Brix Slab Light" w:eastAsia="Arial" w:hAnsi="Brix Slab Light" w:cstheme="minorHAnsi"/>
          <w:color w:val="000000"/>
          <w:spacing w:val="2"/>
        </w:rPr>
        <w:t xml:space="preserve">, </w:t>
      </w:r>
      <w:r w:rsidR="00E0181A" w:rsidRPr="0079671C">
        <w:rPr>
          <w:rFonts w:ascii="Brix Slab Light" w:eastAsia="Arial" w:hAnsi="Brix Slab Light" w:cstheme="minorHAnsi"/>
          <w:color w:val="000000"/>
          <w:spacing w:val="2"/>
        </w:rPr>
        <w:t>and</w:t>
      </w:r>
      <w:proofErr w:type="gramEnd"/>
      <w:r w:rsidR="00E0181A" w:rsidRPr="0079671C">
        <w:rPr>
          <w:rFonts w:ascii="Brix Slab Light" w:eastAsia="Arial" w:hAnsi="Brix Slab Light" w:cstheme="minorHAnsi"/>
          <w:color w:val="000000"/>
          <w:spacing w:val="2"/>
        </w:rPr>
        <w:t xml:space="preserve"> signed and dated my application.</w:t>
      </w:r>
    </w:p>
    <w:p w14:paraId="1BC23808" w14:textId="77777777" w:rsidR="00E0181A" w:rsidRPr="0079671C" w:rsidRDefault="00F34E58" w:rsidP="00496ED2">
      <w:pPr>
        <w:tabs>
          <w:tab w:val="left" w:pos="792"/>
        </w:tabs>
        <w:spacing w:line="276" w:lineRule="auto"/>
        <w:ind w:left="144"/>
        <w:textAlignment w:val="baseline"/>
        <w:rPr>
          <w:rFonts w:ascii="Brix Slab Light" w:eastAsia="Arial" w:hAnsi="Brix Slab Light" w:cstheme="minorHAnsi"/>
          <w:color w:val="000000"/>
        </w:rPr>
      </w:pPr>
      <w:sdt>
        <w:sdtPr>
          <w:rPr>
            <w:rFonts w:ascii="Brix Slab Light" w:eastAsia="Verdana" w:hAnsi="Brix Slab Light" w:cstheme="minorHAnsi"/>
            <w:color w:val="000000"/>
            <w:spacing w:val="2"/>
          </w:rPr>
          <w:id w:val="1783993474"/>
          <w14:checkbox>
            <w14:checked w14:val="0"/>
            <w14:checkedState w14:val="2612" w14:font="MS Gothic"/>
            <w14:uncheckedState w14:val="2610" w14:font="MS Gothic"/>
          </w14:checkbox>
        </w:sdtPr>
        <w:sdtEndPr/>
        <w:sdtContent>
          <w:r w:rsidR="00E0181A" w:rsidRPr="0079671C">
            <w:rPr>
              <w:rFonts w:ascii="Segoe UI Symbol" w:eastAsia="MS Gothic" w:hAnsi="Segoe UI Symbol" w:cs="Segoe UI Symbol"/>
              <w:color w:val="000000"/>
              <w:spacing w:val="2"/>
            </w:rPr>
            <w:t>☐</w:t>
          </w:r>
        </w:sdtContent>
      </w:sdt>
      <w:r w:rsidR="00E0181A" w:rsidRPr="0079671C">
        <w:rPr>
          <w:rFonts w:ascii="Brix Slab Light" w:eastAsia="Arial" w:hAnsi="Brix Slab Light" w:cstheme="minorHAnsi"/>
          <w:color w:val="000000"/>
        </w:rPr>
        <w:t xml:space="preserve"> I am keeping a copy of my application for my file.</w:t>
      </w:r>
    </w:p>
    <w:p w14:paraId="04EC4BDF" w14:textId="77777777" w:rsidR="00E0181A" w:rsidRPr="0079671C" w:rsidRDefault="00E0181A" w:rsidP="00394479">
      <w:pPr>
        <w:rPr>
          <w:rFonts w:ascii="Brix Slab Light" w:hAnsi="Brix Slab Light"/>
        </w:rPr>
      </w:pPr>
    </w:p>
    <w:sectPr w:rsidR="00E0181A" w:rsidRPr="0079671C" w:rsidSect="005B4053">
      <w:pgSz w:w="12240" w:h="15840"/>
      <w:pgMar w:top="864" w:right="590" w:bottom="130" w:left="5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106C" w14:textId="77777777" w:rsidR="00E0181A" w:rsidRDefault="00E0181A" w:rsidP="00E0181A">
      <w:r>
        <w:separator/>
      </w:r>
    </w:p>
  </w:endnote>
  <w:endnote w:type="continuationSeparator" w:id="0">
    <w:p w14:paraId="68ABF084" w14:textId="77777777" w:rsidR="00E0181A" w:rsidRDefault="00E0181A" w:rsidP="00E0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rix Slab Regular">
    <w:panose1 w:val="02000000000000000000"/>
    <w:charset w:val="00"/>
    <w:family w:val="modern"/>
    <w:notTrueType/>
    <w:pitch w:val="variable"/>
    <w:sig w:usb0="00000007" w:usb1="00000001" w:usb2="00000000" w:usb3="00000000" w:csb0="00000093" w:csb1="00000000"/>
  </w:font>
  <w:font w:name="Brix Slab Bold">
    <w:panose1 w:val="02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Brix Slab Light">
    <w:panose1 w:val="02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48E0" w14:textId="77777777" w:rsidR="008E17D4" w:rsidRDefault="008E17D4">
    <w:pPr>
      <w:pStyle w:val="Footer"/>
      <w:rPr>
        <w:noProof/>
      </w:rPr>
    </w:pPr>
    <w:r>
      <w:rPr>
        <w:noProof/>
      </w:rPr>
      <w:drawing>
        <wp:anchor distT="0" distB="0" distL="114300" distR="114300" simplePos="0" relativeHeight="251660288" behindDoc="0" locked="0" layoutInCell="1" allowOverlap="1" wp14:anchorId="1DBB1C8B" wp14:editId="2E42C655">
          <wp:simplePos x="0" y="0"/>
          <wp:positionH relativeFrom="margin">
            <wp:posOffset>44891</wp:posOffset>
          </wp:positionH>
          <wp:positionV relativeFrom="paragraph">
            <wp:posOffset>-111760</wp:posOffset>
          </wp:positionV>
          <wp:extent cx="1666875" cy="5962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us-logo.gif"/>
                  <pic:cNvPicPr/>
                </pic:nvPicPr>
                <pic:blipFill rotWithShape="1">
                  <a:blip r:embed="rId1">
                    <a:extLst>
                      <a:ext uri="{28A0092B-C50C-407E-A947-70E740481C1C}">
                        <a14:useLocalDpi xmlns:a14="http://schemas.microsoft.com/office/drawing/2010/main" val="0"/>
                      </a:ext>
                    </a:extLst>
                  </a:blip>
                  <a:srcRect b="18690"/>
                  <a:stretch/>
                </pic:blipFill>
                <pic:spPr bwMode="auto">
                  <a:xfrm>
                    <a:off x="0" y="0"/>
                    <a:ext cx="1666875" cy="5962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6FBA831" w14:textId="2098FAE5" w:rsidR="00E0181A" w:rsidRPr="00346E54" w:rsidRDefault="00E0181A" w:rsidP="00346E54">
    <w:pPr>
      <w:pStyle w:val="Footer"/>
      <w:tabs>
        <w:tab w:val="clear" w:pos="9360"/>
        <w:tab w:val="right" w:pos="11060"/>
      </w:tabs>
      <w:rPr>
        <w:rFonts w:ascii="Brix Slab Light" w:hAnsi="Brix Slab Light"/>
        <w:noProof/>
      </w:rPr>
    </w:pPr>
    <w:r>
      <w:rPr>
        <w:noProof/>
      </w:rPr>
      <w:drawing>
        <wp:anchor distT="0" distB="0" distL="114300" distR="114300" simplePos="0" relativeHeight="251659264" behindDoc="1" locked="0" layoutInCell="1" allowOverlap="1" wp14:anchorId="52BF6971" wp14:editId="143D0798">
          <wp:simplePos x="0" y="0"/>
          <wp:positionH relativeFrom="page">
            <wp:align>right</wp:align>
          </wp:positionH>
          <wp:positionV relativeFrom="paragraph">
            <wp:posOffset>347511</wp:posOffset>
          </wp:positionV>
          <wp:extent cx="8309113" cy="271145"/>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rotWithShape="1">
                  <a:blip r:embed="rId2">
                    <a:extLst>
                      <a:ext uri="{28A0092B-C50C-407E-A947-70E740481C1C}">
                        <a14:useLocalDpi xmlns:a14="http://schemas.microsoft.com/office/drawing/2010/main" val="0"/>
                      </a:ext>
                    </a:extLst>
                  </a:blip>
                  <a:srcRect t="97308"/>
                  <a:stretch/>
                </pic:blipFill>
                <pic:spPr bwMode="auto">
                  <a:xfrm>
                    <a:off x="0" y="0"/>
                    <a:ext cx="8309113" cy="271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71C">
      <w:rPr>
        <w:noProof/>
      </w:rPr>
      <w:tab/>
    </w:r>
    <w:r w:rsidR="0079671C" w:rsidRPr="00346E54">
      <w:rPr>
        <w:rFonts w:ascii="Brix Slab Light" w:hAnsi="Brix Slab Light"/>
        <w:noProof/>
        <w:sz w:val="18"/>
        <w:szCs w:val="18"/>
      </w:rPr>
      <w:tab/>
    </w:r>
    <w:r w:rsidR="0079671C" w:rsidRPr="00346E54">
      <w:rPr>
        <w:rFonts w:ascii="Brix Slab Light" w:hAnsi="Brix Slab Light"/>
        <w:noProof/>
        <w:sz w:val="18"/>
        <w:szCs w:val="18"/>
      </w:rPr>
      <w:tab/>
    </w:r>
    <w:r w:rsidR="00346E54" w:rsidRPr="00346E54">
      <w:rPr>
        <w:rFonts w:ascii="Brix Slab Light" w:hAnsi="Brix Slab Light"/>
        <w:noProof/>
        <w:sz w:val="18"/>
        <w:szCs w:val="18"/>
      </w:rPr>
      <w:tab/>
    </w:r>
    <w:r w:rsidR="00C04128">
      <w:rPr>
        <w:rFonts w:ascii="Brix Slab Light" w:hAnsi="Brix Slab Light"/>
        <w:noProof/>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F6F9" w14:textId="77777777" w:rsidR="00E0181A" w:rsidRDefault="00E0181A" w:rsidP="00E0181A">
      <w:r>
        <w:separator/>
      </w:r>
    </w:p>
  </w:footnote>
  <w:footnote w:type="continuationSeparator" w:id="0">
    <w:p w14:paraId="55D98041" w14:textId="77777777" w:rsidR="00E0181A" w:rsidRDefault="00E0181A" w:rsidP="00E01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5A1"/>
    <w:multiLevelType w:val="hybridMultilevel"/>
    <w:tmpl w:val="F714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295A"/>
    <w:multiLevelType w:val="multilevel"/>
    <w:tmpl w:val="489AA832"/>
    <w:lvl w:ilvl="0">
      <w:numFmt w:val="bullet"/>
      <w:lvlText w:val="·"/>
      <w:lvlJc w:val="left"/>
      <w:pPr>
        <w:tabs>
          <w:tab w:val="left" w:pos="360"/>
        </w:tabs>
      </w:pPr>
      <w:rPr>
        <w:rFonts w:ascii="Symbol" w:eastAsia="Symbol" w:hAnsi="Symbo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B23653"/>
    <w:multiLevelType w:val="hybridMultilevel"/>
    <w:tmpl w:val="4454BD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556A0254"/>
    <w:multiLevelType w:val="multilevel"/>
    <w:tmpl w:val="F0989E8A"/>
    <w:lvl w:ilvl="0">
      <w:numFmt w:val="bullet"/>
      <w:lvlText w:val="·"/>
      <w:lvlJc w:val="left"/>
      <w:pPr>
        <w:tabs>
          <w:tab w:val="left" w:pos="360"/>
        </w:tabs>
      </w:pPr>
      <w:rPr>
        <w:rFonts w:ascii="Symbol" w:eastAsia="Symbol" w:hAnsi="Symbo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1A"/>
    <w:rsid w:val="00123E40"/>
    <w:rsid w:val="002135BE"/>
    <w:rsid w:val="00346E54"/>
    <w:rsid w:val="003832FF"/>
    <w:rsid w:val="00394479"/>
    <w:rsid w:val="00496ED2"/>
    <w:rsid w:val="005B4053"/>
    <w:rsid w:val="00623508"/>
    <w:rsid w:val="006D4DE7"/>
    <w:rsid w:val="0079671C"/>
    <w:rsid w:val="008234C0"/>
    <w:rsid w:val="008E17D4"/>
    <w:rsid w:val="008F3782"/>
    <w:rsid w:val="008F7F84"/>
    <w:rsid w:val="00942B67"/>
    <w:rsid w:val="00A50A62"/>
    <w:rsid w:val="00B477C9"/>
    <w:rsid w:val="00BB0194"/>
    <w:rsid w:val="00C04128"/>
    <w:rsid w:val="00D90084"/>
    <w:rsid w:val="00E0181A"/>
    <w:rsid w:val="00F34E58"/>
    <w:rsid w:val="00F64C7D"/>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61527C"/>
  <w15:chartTrackingRefBased/>
  <w15:docId w15:val="{F1405DDF-F1B2-42A1-8EE5-7077F98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181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E0181A"/>
    <w:rPr>
      <w:rFonts w:cs="Brix Slab Regular"/>
      <w:color w:val="000000"/>
      <w:sz w:val="20"/>
      <w:szCs w:val="20"/>
    </w:rPr>
  </w:style>
  <w:style w:type="paragraph" w:styleId="ListParagraph">
    <w:name w:val="List Paragraph"/>
    <w:basedOn w:val="Normal"/>
    <w:uiPriority w:val="34"/>
    <w:qFormat/>
    <w:rsid w:val="00E0181A"/>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0181A"/>
    <w:pPr>
      <w:tabs>
        <w:tab w:val="center" w:pos="4680"/>
        <w:tab w:val="right" w:pos="9360"/>
      </w:tabs>
    </w:pPr>
  </w:style>
  <w:style w:type="character" w:customStyle="1" w:styleId="HeaderChar">
    <w:name w:val="Header Char"/>
    <w:basedOn w:val="DefaultParagraphFont"/>
    <w:link w:val="Header"/>
    <w:uiPriority w:val="99"/>
    <w:rsid w:val="00E0181A"/>
    <w:rPr>
      <w:rFonts w:ascii="Times New Roman" w:eastAsia="PMingLiU" w:hAnsi="Times New Roman" w:cs="Times New Roman"/>
    </w:rPr>
  </w:style>
  <w:style w:type="paragraph" w:styleId="Footer">
    <w:name w:val="footer"/>
    <w:basedOn w:val="Normal"/>
    <w:link w:val="FooterChar"/>
    <w:uiPriority w:val="99"/>
    <w:unhideWhenUsed/>
    <w:rsid w:val="00E0181A"/>
    <w:pPr>
      <w:tabs>
        <w:tab w:val="center" w:pos="4680"/>
        <w:tab w:val="right" w:pos="9360"/>
      </w:tabs>
    </w:pPr>
  </w:style>
  <w:style w:type="character" w:customStyle="1" w:styleId="FooterChar">
    <w:name w:val="Footer Char"/>
    <w:basedOn w:val="DefaultParagraphFont"/>
    <w:link w:val="Footer"/>
    <w:uiPriority w:val="99"/>
    <w:rsid w:val="00E0181A"/>
    <w:rPr>
      <w:rFonts w:ascii="Times New Roman" w:eastAsia="PMingLiU" w:hAnsi="Times New Roman" w:cs="Times New Roman"/>
    </w:rPr>
  </w:style>
  <w:style w:type="character" w:styleId="PlaceholderText">
    <w:name w:val="Placeholder Text"/>
    <w:basedOn w:val="DefaultParagraphFont"/>
    <w:uiPriority w:val="99"/>
    <w:semiHidden/>
    <w:rsid w:val="00123E40"/>
    <w:rPr>
      <w:color w:val="808080"/>
    </w:rPr>
  </w:style>
  <w:style w:type="character" w:styleId="Hyperlink">
    <w:name w:val="Hyperlink"/>
    <w:basedOn w:val="DefaultParagraphFont"/>
    <w:uiPriority w:val="99"/>
    <w:unhideWhenUsed/>
    <w:rsid w:val="00623508"/>
    <w:rPr>
      <w:color w:val="0563C1" w:themeColor="hyperlink"/>
      <w:u w:val="single"/>
    </w:rPr>
  </w:style>
  <w:style w:type="character" w:styleId="UnresolvedMention">
    <w:name w:val="Unresolved Mention"/>
    <w:basedOn w:val="DefaultParagraphFont"/>
    <w:uiPriority w:val="99"/>
    <w:semiHidden/>
    <w:unhideWhenUsed/>
    <w:rsid w:val="0062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ociaterelieffund@christu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3C1484D0E4AED9E000EF3D93C44FB"/>
        <w:category>
          <w:name w:val="General"/>
          <w:gallery w:val="placeholder"/>
        </w:category>
        <w:types>
          <w:type w:val="bbPlcHdr"/>
        </w:types>
        <w:behaviors>
          <w:behavior w:val="content"/>
        </w:behaviors>
        <w:guid w:val="{5C4948DF-8B50-4F54-85AF-1151DF55BC84}"/>
      </w:docPartPr>
      <w:docPartBody>
        <w:p w:rsidR="0014323C" w:rsidRDefault="007D5976" w:rsidP="007D5976">
          <w:pPr>
            <w:pStyle w:val="A7A3C1484D0E4AED9E000EF3D93C44FB1"/>
          </w:pPr>
          <w:r w:rsidRPr="00E70992">
            <w:rPr>
              <w:rStyle w:val="PlaceholderText"/>
            </w:rPr>
            <w:t>Click or tap here to enter text.</w:t>
          </w:r>
        </w:p>
      </w:docPartBody>
    </w:docPart>
    <w:docPart>
      <w:docPartPr>
        <w:name w:val="010340E9C2244A9AA8681F15B69A3196"/>
        <w:category>
          <w:name w:val="General"/>
          <w:gallery w:val="placeholder"/>
        </w:category>
        <w:types>
          <w:type w:val="bbPlcHdr"/>
        </w:types>
        <w:behaviors>
          <w:behavior w:val="content"/>
        </w:behaviors>
        <w:guid w:val="{A345D2CF-F481-4812-BCC5-4C9C55100D69}"/>
      </w:docPartPr>
      <w:docPartBody>
        <w:p w:rsidR="0014323C" w:rsidRDefault="007D5976" w:rsidP="007D5976">
          <w:pPr>
            <w:pStyle w:val="010340E9C2244A9AA8681F15B69A31961"/>
          </w:pPr>
          <w:r w:rsidRPr="00E70992">
            <w:rPr>
              <w:rStyle w:val="PlaceholderText"/>
            </w:rPr>
            <w:t>Click or tap here to enter text.</w:t>
          </w:r>
        </w:p>
      </w:docPartBody>
    </w:docPart>
    <w:docPart>
      <w:docPartPr>
        <w:name w:val="E9F5625AEB6E4CE1AA7075917733DDA3"/>
        <w:category>
          <w:name w:val="General"/>
          <w:gallery w:val="placeholder"/>
        </w:category>
        <w:types>
          <w:type w:val="bbPlcHdr"/>
        </w:types>
        <w:behaviors>
          <w:behavior w:val="content"/>
        </w:behaviors>
        <w:guid w:val="{30EFFDF1-0BF8-4E7D-BA20-9F2EE7A592BF}"/>
      </w:docPartPr>
      <w:docPartBody>
        <w:p w:rsidR="0014323C" w:rsidRDefault="007D5976" w:rsidP="007D5976">
          <w:pPr>
            <w:pStyle w:val="E9F5625AEB6E4CE1AA7075917733DDA31"/>
          </w:pPr>
          <w:r w:rsidRPr="00E70992">
            <w:rPr>
              <w:rStyle w:val="PlaceholderText"/>
            </w:rPr>
            <w:t>Click or tap here to enter text.</w:t>
          </w:r>
        </w:p>
      </w:docPartBody>
    </w:docPart>
    <w:docPart>
      <w:docPartPr>
        <w:name w:val="964C69E57DD44028A02672802784F4E2"/>
        <w:category>
          <w:name w:val="General"/>
          <w:gallery w:val="placeholder"/>
        </w:category>
        <w:types>
          <w:type w:val="bbPlcHdr"/>
        </w:types>
        <w:behaviors>
          <w:behavior w:val="content"/>
        </w:behaviors>
        <w:guid w:val="{0BD645D3-7951-4A3D-B201-7E8290542B10}"/>
      </w:docPartPr>
      <w:docPartBody>
        <w:p w:rsidR="0014323C" w:rsidRDefault="007D5976" w:rsidP="007D5976">
          <w:pPr>
            <w:pStyle w:val="964C69E57DD44028A02672802784F4E21"/>
          </w:pPr>
          <w:r w:rsidRPr="00E70992">
            <w:rPr>
              <w:rStyle w:val="PlaceholderText"/>
            </w:rPr>
            <w:t>Click or tap here to enter text.</w:t>
          </w:r>
        </w:p>
      </w:docPartBody>
    </w:docPart>
    <w:docPart>
      <w:docPartPr>
        <w:name w:val="B1DFECA8152E42248A8FCB95AED7A2B7"/>
        <w:category>
          <w:name w:val="General"/>
          <w:gallery w:val="placeholder"/>
        </w:category>
        <w:types>
          <w:type w:val="bbPlcHdr"/>
        </w:types>
        <w:behaviors>
          <w:behavior w:val="content"/>
        </w:behaviors>
        <w:guid w:val="{ABD21298-D414-4FFD-B17A-69E7472198C3}"/>
      </w:docPartPr>
      <w:docPartBody>
        <w:p w:rsidR="0014323C" w:rsidRDefault="007D5976" w:rsidP="007D5976">
          <w:pPr>
            <w:pStyle w:val="B1DFECA8152E42248A8FCB95AED7A2B71"/>
          </w:pPr>
          <w:r w:rsidRPr="00E70992">
            <w:rPr>
              <w:rStyle w:val="PlaceholderText"/>
            </w:rPr>
            <w:t>Click or tap here to enter text.</w:t>
          </w:r>
        </w:p>
      </w:docPartBody>
    </w:docPart>
    <w:docPart>
      <w:docPartPr>
        <w:name w:val="98148725AE9A4EC4BEC9725DE679A911"/>
        <w:category>
          <w:name w:val="General"/>
          <w:gallery w:val="placeholder"/>
        </w:category>
        <w:types>
          <w:type w:val="bbPlcHdr"/>
        </w:types>
        <w:behaviors>
          <w:behavior w:val="content"/>
        </w:behaviors>
        <w:guid w:val="{730048D6-A7B2-4509-A400-CAD1A9E3DFDB}"/>
      </w:docPartPr>
      <w:docPartBody>
        <w:p w:rsidR="0014323C" w:rsidRDefault="007D5976" w:rsidP="007D5976">
          <w:pPr>
            <w:pStyle w:val="98148725AE9A4EC4BEC9725DE679A9111"/>
          </w:pPr>
          <w:r w:rsidRPr="00E70992">
            <w:rPr>
              <w:rStyle w:val="PlaceholderText"/>
            </w:rPr>
            <w:t>Click or tap here to enter text.</w:t>
          </w:r>
        </w:p>
      </w:docPartBody>
    </w:docPart>
    <w:docPart>
      <w:docPartPr>
        <w:name w:val="1D5CF889CC394F19B7C07C0983645CF3"/>
        <w:category>
          <w:name w:val="General"/>
          <w:gallery w:val="placeholder"/>
        </w:category>
        <w:types>
          <w:type w:val="bbPlcHdr"/>
        </w:types>
        <w:behaviors>
          <w:behavior w:val="content"/>
        </w:behaviors>
        <w:guid w:val="{AA498299-0E49-40AE-8F5D-94B0E8568374}"/>
      </w:docPartPr>
      <w:docPartBody>
        <w:p w:rsidR="0014323C" w:rsidRDefault="007D5976" w:rsidP="007D5976">
          <w:pPr>
            <w:pStyle w:val="1D5CF889CC394F19B7C07C0983645CF31"/>
          </w:pPr>
          <w:r w:rsidRPr="00E70992">
            <w:rPr>
              <w:rStyle w:val="PlaceholderText"/>
            </w:rPr>
            <w:t>Click or tap here to enter text.</w:t>
          </w:r>
        </w:p>
      </w:docPartBody>
    </w:docPart>
    <w:docPart>
      <w:docPartPr>
        <w:name w:val="A9A91C2CF98D48A68013281DEDE604CD"/>
        <w:category>
          <w:name w:val="General"/>
          <w:gallery w:val="placeholder"/>
        </w:category>
        <w:types>
          <w:type w:val="bbPlcHdr"/>
        </w:types>
        <w:behaviors>
          <w:behavior w:val="content"/>
        </w:behaviors>
        <w:guid w:val="{817802F4-FB50-4E83-BFFA-4F15F400E740}"/>
      </w:docPartPr>
      <w:docPartBody>
        <w:p w:rsidR="0014323C" w:rsidRDefault="007D5976" w:rsidP="007D5976">
          <w:pPr>
            <w:pStyle w:val="A9A91C2CF98D48A68013281DEDE604CD1"/>
          </w:pPr>
          <w:r w:rsidRPr="00E70992">
            <w:rPr>
              <w:rStyle w:val="PlaceholderText"/>
            </w:rPr>
            <w:t>Click or tap here to enter text.</w:t>
          </w:r>
        </w:p>
      </w:docPartBody>
    </w:docPart>
    <w:docPart>
      <w:docPartPr>
        <w:name w:val="589F8F034C0D46ABB1893E62B83BB9E2"/>
        <w:category>
          <w:name w:val="General"/>
          <w:gallery w:val="placeholder"/>
        </w:category>
        <w:types>
          <w:type w:val="bbPlcHdr"/>
        </w:types>
        <w:behaviors>
          <w:behavior w:val="content"/>
        </w:behaviors>
        <w:guid w:val="{4DA61891-35DF-494E-9AF7-A8A44174CF5F}"/>
      </w:docPartPr>
      <w:docPartBody>
        <w:p w:rsidR="0014323C" w:rsidRDefault="007D5976" w:rsidP="007D5976">
          <w:pPr>
            <w:pStyle w:val="589F8F034C0D46ABB1893E62B83BB9E21"/>
          </w:pPr>
          <w:r w:rsidRPr="00E70992">
            <w:rPr>
              <w:rStyle w:val="PlaceholderText"/>
            </w:rPr>
            <w:t>Click or tap to enter a date.</w:t>
          </w:r>
        </w:p>
      </w:docPartBody>
    </w:docPart>
    <w:docPart>
      <w:docPartPr>
        <w:name w:val="432E9D6ADB1D40A1BD29D511DAE86028"/>
        <w:category>
          <w:name w:val="General"/>
          <w:gallery w:val="placeholder"/>
        </w:category>
        <w:types>
          <w:type w:val="bbPlcHdr"/>
        </w:types>
        <w:behaviors>
          <w:behavior w:val="content"/>
        </w:behaviors>
        <w:guid w:val="{5C64F51A-2E56-4C40-944E-B24D554F7688}"/>
      </w:docPartPr>
      <w:docPartBody>
        <w:p w:rsidR="0014323C" w:rsidRDefault="007D5976" w:rsidP="007D5976">
          <w:pPr>
            <w:pStyle w:val="432E9D6ADB1D40A1BD29D511DAE860281"/>
          </w:pPr>
          <w:r w:rsidRPr="00E70992">
            <w:rPr>
              <w:rStyle w:val="PlaceholderText"/>
            </w:rPr>
            <w:t>Click or tap here to enter text.</w:t>
          </w:r>
        </w:p>
      </w:docPartBody>
    </w:docPart>
    <w:docPart>
      <w:docPartPr>
        <w:name w:val="C32999A224B94F7997F0A4760F5B264F"/>
        <w:category>
          <w:name w:val="General"/>
          <w:gallery w:val="placeholder"/>
        </w:category>
        <w:types>
          <w:type w:val="bbPlcHdr"/>
        </w:types>
        <w:behaviors>
          <w:behavior w:val="content"/>
        </w:behaviors>
        <w:guid w:val="{CFA78771-4776-487D-875B-A64D59E217A7}"/>
      </w:docPartPr>
      <w:docPartBody>
        <w:p w:rsidR="0014323C" w:rsidRDefault="007D5976" w:rsidP="007D5976">
          <w:pPr>
            <w:pStyle w:val="C32999A224B94F7997F0A4760F5B264F1"/>
          </w:pPr>
          <w:r w:rsidRPr="00E70992">
            <w:rPr>
              <w:rStyle w:val="PlaceholderText"/>
            </w:rPr>
            <w:t>Click or tap here to enter text.</w:t>
          </w:r>
        </w:p>
      </w:docPartBody>
    </w:docPart>
    <w:docPart>
      <w:docPartPr>
        <w:name w:val="E532CC17B9264DDFA275B1EFB7347E2F"/>
        <w:category>
          <w:name w:val="General"/>
          <w:gallery w:val="placeholder"/>
        </w:category>
        <w:types>
          <w:type w:val="bbPlcHdr"/>
        </w:types>
        <w:behaviors>
          <w:behavior w:val="content"/>
        </w:behaviors>
        <w:guid w:val="{BA090E9F-11AE-4A90-9FD3-3E91A578FB1E}"/>
      </w:docPartPr>
      <w:docPartBody>
        <w:p w:rsidR="0014323C" w:rsidRDefault="007D5976" w:rsidP="007D5976">
          <w:pPr>
            <w:pStyle w:val="E532CC17B9264DDFA275B1EFB7347E2F1"/>
          </w:pPr>
          <w:r w:rsidRPr="00E70992">
            <w:rPr>
              <w:rStyle w:val="PlaceholderText"/>
            </w:rPr>
            <w:t>Click or tap here to enter text.</w:t>
          </w:r>
        </w:p>
      </w:docPartBody>
    </w:docPart>
    <w:docPart>
      <w:docPartPr>
        <w:name w:val="782ABE0A461845599D25B65B96E30FC0"/>
        <w:category>
          <w:name w:val="General"/>
          <w:gallery w:val="placeholder"/>
        </w:category>
        <w:types>
          <w:type w:val="bbPlcHdr"/>
        </w:types>
        <w:behaviors>
          <w:behavior w:val="content"/>
        </w:behaviors>
        <w:guid w:val="{550DA02F-9153-4105-9C19-74C60BB6DC6A}"/>
      </w:docPartPr>
      <w:docPartBody>
        <w:p w:rsidR="0014323C" w:rsidRDefault="007D5976" w:rsidP="007D5976">
          <w:pPr>
            <w:pStyle w:val="782ABE0A461845599D25B65B96E30FC01"/>
          </w:pPr>
          <w:r w:rsidRPr="00E70992">
            <w:rPr>
              <w:rStyle w:val="PlaceholderText"/>
            </w:rPr>
            <w:t>Click or tap to enter a date.</w:t>
          </w:r>
        </w:p>
      </w:docPartBody>
    </w:docPart>
    <w:docPart>
      <w:docPartPr>
        <w:name w:val="5B44AE7F2046466E9DABEED74F0CDF77"/>
        <w:category>
          <w:name w:val="General"/>
          <w:gallery w:val="placeholder"/>
        </w:category>
        <w:types>
          <w:type w:val="bbPlcHdr"/>
        </w:types>
        <w:behaviors>
          <w:behavior w:val="content"/>
        </w:behaviors>
        <w:guid w:val="{178B04C5-0DE0-4FC6-8A8F-C7D607C1A07D}"/>
      </w:docPartPr>
      <w:docPartBody>
        <w:p w:rsidR="0014323C" w:rsidRDefault="007D5976" w:rsidP="007D5976">
          <w:pPr>
            <w:pStyle w:val="5B44AE7F2046466E9DABEED74F0CDF771"/>
          </w:pPr>
          <w:r w:rsidRPr="00E70992">
            <w:rPr>
              <w:rStyle w:val="PlaceholderText"/>
            </w:rPr>
            <w:t>Click or tap here to enter text.</w:t>
          </w:r>
        </w:p>
      </w:docPartBody>
    </w:docPart>
    <w:docPart>
      <w:docPartPr>
        <w:name w:val="31C3407CA8BB4A069CA4DBD429DDC32F"/>
        <w:category>
          <w:name w:val="General"/>
          <w:gallery w:val="placeholder"/>
        </w:category>
        <w:types>
          <w:type w:val="bbPlcHdr"/>
        </w:types>
        <w:behaviors>
          <w:behavior w:val="content"/>
        </w:behaviors>
        <w:guid w:val="{DA7F0923-2B7D-4073-AB84-C7BF87A9F2A6}"/>
      </w:docPartPr>
      <w:docPartBody>
        <w:p w:rsidR="0014323C" w:rsidRDefault="007D5976" w:rsidP="007D5976">
          <w:pPr>
            <w:pStyle w:val="31C3407CA8BB4A069CA4DBD429DDC32F"/>
          </w:pPr>
          <w:r w:rsidRPr="00E70992">
            <w:rPr>
              <w:rStyle w:val="PlaceholderText"/>
            </w:rPr>
            <w:t>Click or tap here to enter text.</w:t>
          </w:r>
        </w:p>
      </w:docPartBody>
    </w:docPart>
    <w:docPart>
      <w:docPartPr>
        <w:name w:val="00C50D6CC2D04016A94AC34CDCD3A6B7"/>
        <w:category>
          <w:name w:val="General"/>
          <w:gallery w:val="placeholder"/>
        </w:category>
        <w:types>
          <w:type w:val="bbPlcHdr"/>
        </w:types>
        <w:behaviors>
          <w:behavior w:val="content"/>
        </w:behaviors>
        <w:guid w:val="{12A00F3E-BD60-40F0-92E8-A9FC0F21892D}"/>
      </w:docPartPr>
      <w:docPartBody>
        <w:p w:rsidR="0014323C" w:rsidRDefault="007D5976" w:rsidP="007D5976">
          <w:pPr>
            <w:pStyle w:val="00C50D6CC2D04016A94AC34CDCD3A6B7"/>
          </w:pPr>
          <w:r w:rsidRPr="00E70992">
            <w:rPr>
              <w:rStyle w:val="PlaceholderText"/>
            </w:rPr>
            <w:t>Click or tap here to enter text.</w:t>
          </w:r>
        </w:p>
      </w:docPartBody>
    </w:docPart>
    <w:docPart>
      <w:docPartPr>
        <w:name w:val="AA09070380EC45F28DA2FC738660D9AC"/>
        <w:category>
          <w:name w:val="General"/>
          <w:gallery w:val="placeholder"/>
        </w:category>
        <w:types>
          <w:type w:val="bbPlcHdr"/>
        </w:types>
        <w:behaviors>
          <w:behavior w:val="content"/>
        </w:behaviors>
        <w:guid w:val="{71BA1C7C-8408-4BED-AC9C-13CC04970E4B}"/>
      </w:docPartPr>
      <w:docPartBody>
        <w:p w:rsidR="0014323C" w:rsidRDefault="007D5976" w:rsidP="007D5976">
          <w:pPr>
            <w:pStyle w:val="AA09070380EC45F28DA2FC738660D9AC"/>
          </w:pPr>
          <w:r w:rsidRPr="00E709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rix Slab Regular">
    <w:panose1 w:val="02000000000000000000"/>
    <w:charset w:val="00"/>
    <w:family w:val="modern"/>
    <w:notTrueType/>
    <w:pitch w:val="variable"/>
    <w:sig w:usb0="00000007" w:usb1="00000001" w:usb2="00000000" w:usb3="00000000" w:csb0="00000093" w:csb1="00000000"/>
  </w:font>
  <w:font w:name="Brix Slab Bold">
    <w:panose1 w:val="02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Brix Slab Light">
    <w:panose1 w:val="02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76"/>
    <w:rsid w:val="0014323C"/>
    <w:rsid w:val="007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976"/>
    <w:rPr>
      <w:color w:val="808080"/>
    </w:rPr>
  </w:style>
  <w:style w:type="paragraph" w:customStyle="1" w:styleId="A7A3C1484D0E4AED9E000EF3D93C44FB1">
    <w:name w:val="A7A3C1484D0E4AED9E000EF3D93C44FB1"/>
    <w:rsid w:val="007D5976"/>
    <w:pPr>
      <w:spacing w:after="0" w:line="240" w:lineRule="auto"/>
    </w:pPr>
    <w:rPr>
      <w:rFonts w:ascii="Times New Roman" w:eastAsia="PMingLiU" w:hAnsi="Times New Roman" w:cs="Times New Roman"/>
    </w:rPr>
  </w:style>
  <w:style w:type="paragraph" w:customStyle="1" w:styleId="010340E9C2244A9AA8681F15B69A31961">
    <w:name w:val="010340E9C2244A9AA8681F15B69A31961"/>
    <w:rsid w:val="007D5976"/>
    <w:pPr>
      <w:spacing w:after="0" w:line="240" w:lineRule="auto"/>
    </w:pPr>
    <w:rPr>
      <w:rFonts w:ascii="Times New Roman" w:eastAsia="PMingLiU" w:hAnsi="Times New Roman" w:cs="Times New Roman"/>
    </w:rPr>
  </w:style>
  <w:style w:type="paragraph" w:customStyle="1" w:styleId="E9F5625AEB6E4CE1AA7075917733DDA31">
    <w:name w:val="E9F5625AEB6E4CE1AA7075917733DDA31"/>
    <w:rsid w:val="007D5976"/>
    <w:pPr>
      <w:spacing w:after="0" w:line="240" w:lineRule="auto"/>
    </w:pPr>
    <w:rPr>
      <w:rFonts w:ascii="Times New Roman" w:eastAsia="PMingLiU" w:hAnsi="Times New Roman" w:cs="Times New Roman"/>
    </w:rPr>
  </w:style>
  <w:style w:type="paragraph" w:customStyle="1" w:styleId="964C69E57DD44028A02672802784F4E21">
    <w:name w:val="964C69E57DD44028A02672802784F4E21"/>
    <w:rsid w:val="007D5976"/>
    <w:pPr>
      <w:spacing w:after="0" w:line="240" w:lineRule="auto"/>
    </w:pPr>
    <w:rPr>
      <w:rFonts w:ascii="Times New Roman" w:eastAsia="PMingLiU" w:hAnsi="Times New Roman" w:cs="Times New Roman"/>
    </w:rPr>
  </w:style>
  <w:style w:type="paragraph" w:customStyle="1" w:styleId="B1DFECA8152E42248A8FCB95AED7A2B71">
    <w:name w:val="B1DFECA8152E42248A8FCB95AED7A2B71"/>
    <w:rsid w:val="007D5976"/>
    <w:pPr>
      <w:spacing w:after="0" w:line="240" w:lineRule="auto"/>
    </w:pPr>
    <w:rPr>
      <w:rFonts w:ascii="Times New Roman" w:eastAsia="PMingLiU" w:hAnsi="Times New Roman" w:cs="Times New Roman"/>
    </w:rPr>
  </w:style>
  <w:style w:type="paragraph" w:customStyle="1" w:styleId="31C3407CA8BB4A069CA4DBD429DDC32F">
    <w:name w:val="31C3407CA8BB4A069CA4DBD429DDC32F"/>
    <w:rsid w:val="007D5976"/>
    <w:pPr>
      <w:spacing w:after="0" w:line="240" w:lineRule="auto"/>
    </w:pPr>
    <w:rPr>
      <w:rFonts w:ascii="Times New Roman" w:eastAsia="PMingLiU" w:hAnsi="Times New Roman" w:cs="Times New Roman"/>
    </w:rPr>
  </w:style>
  <w:style w:type="paragraph" w:customStyle="1" w:styleId="98148725AE9A4EC4BEC9725DE679A9111">
    <w:name w:val="98148725AE9A4EC4BEC9725DE679A9111"/>
    <w:rsid w:val="007D5976"/>
    <w:pPr>
      <w:spacing w:after="0" w:line="240" w:lineRule="auto"/>
    </w:pPr>
    <w:rPr>
      <w:rFonts w:ascii="Times New Roman" w:eastAsia="PMingLiU" w:hAnsi="Times New Roman" w:cs="Times New Roman"/>
    </w:rPr>
  </w:style>
  <w:style w:type="paragraph" w:customStyle="1" w:styleId="1D5CF889CC394F19B7C07C0983645CF31">
    <w:name w:val="1D5CF889CC394F19B7C07C0983645CF31"/>
    <w:rsid w:val="007D5976"/>
    <w:pPr>
      <w:spacing w:after="0" w:line="240" w:lineRule="auto"/>
    </w:pPr>
    <w:rPr>
      <w:rFonts w:ascii="Times New Roman" w:eastAsia="PMingLiU" w:hAnsi="Times New Roman" w:cs="Times New Roman"/>
    </w:rPr>
  </w:style>
  <w:style w:type="paragraph" w:customStyle="1" w:styleId="A9A91C2CF98D48A68013281DEDE604CD1">
    <w:name w:val="A9A91C2CF98D48A68013281DEDE604CD1"/>
    <w:rsid w:val="007D5976"/>
    <w:pPr>
      <w:spacing w:after="0" w:line="240" w:lineRule="auto"/>
    </w:pPr>
    <w:rPr>
      <w:rFonts w:ascii="Times New Roman" w:eastAsia="PMingLiU" w:hAnsi="Times New Roman" w:cs="Times New Roman"/>
    </w:rPr>
  </w:style>
  <w:style w:type="paragraph" w:customStyle="1" w:styleId="589F8F034C0D46ABB1893E62B83BB9E21">
    <w:name w:val="589F8F034C0D46ABB1893E62B83BB9E21"/>
    <w:rsid w:val="007D5976"/>
    <w:pPr>
      <w:spacing w:after="0" w:line="240" w:lineRule="auto"/>
    </w:pPr>
    <w:rPr>
      <w:rFonts w:ascii="Times New Roman" w:eastAsia="PMingLiU" w:hAnsi="Times New Roman" w:cs="Times New Roman"/>
    </w:rPr>
  </w:style>
  <w:style w:type="paragraph" w:customStyle="1" w:styleId="432E9D6ADB1D40A1BD29D511DAE860281">
    <w:name w:val="432E9D6ADB1D40A1BD29D511DAE860281"/>
    <w:rsid w:val="007D5976"/>
    <w:pPr>
      <w:spacing w:after="0" w:line="240" w:lineRule="auto"/>
    </w:pPr>
    <w:rPr>
      <w:rFonts w:ascii="Times New Roman" w:eastAsia="PMingLiU" w:hAnsi="Times New Roman" w:cs="Times New Roman"/>
    </w:rPr>
  </w:style>
  <w:style w:type="paragraph" w:customStyle="1" w:styleId="C32999A224B94F7997F0A4760F5B264F1">
    <w:name w:val="C32999A224B94F7997F0A4760F5B264F1"/>
    <w:rsid w:val="007D5976"/>
    <w:pPr>
      <w:spacing w:after="0" w:line="240" w:lineRule="auto"/>
    </w:pPr>
    <w:rPr>
      <w:rFonts w:ascii="Times New Roman" w:eastAsia="PMingLiU" w:hAnsi="Times New Roman" w:cs="Times New Roman"/>
    </w:rPr>
  </w:style>
  <w:style w:type="paragraph" w:customStyle="1" w:styleId="E532CC17B9264DDFA275B1EFB7347E2F1">
    <w:name w:val="E532CC17B9264DDFA275B1EFB7347E2F1"/>
    <w:rsid w:val="007D5976"/>
    <w:pPr>
      <w:spacing w:after="0" w:line="240" w:lineRule="auto"/>
    </w:pPr>
    <w:rPr>
      <w:rFonts w:ascii="Times New Roman" w:eastAsia="PMingLiU" w:hAnsi="Times New Roman" w:cs="Times New Roman"/>
    </w:rPr>
  </w:style>
  <w:style w:type="paragraph" w:customStyle="1" w:styleId="782ABE0A461845599D25B65B96E30FC01">
    <w:name w:val="782ABE0A461845599D25B65B96E30FC01"/>
    <w:rsid w:val="007D5976"/>
    <w:pPr>
      <w:spacing w:after="0" w:line="240" w:lineRule="auto"/>
    </w:pPr>
    <w:rPr>
      <w:rFonts w:ascii="Times New Roman" w:eastAsia="PMingLiU" w:hAnsi="Times New Roman" w:cs="Times New Roman"/>
    </w:rPr>
  </w:style>
  <w:style w:type="paragraph" w:customStyle="1" w:styleId="00C50D6CC2D04016A94AC34CDCD3A6B7">
    <w:name w:val="00C50D6CC2D04016A94AC34CDCD3A6B7"/>
    <w:rsid w:val="007D5976"/>
    <w:pPr>
      <w:spacing w:after="0" w:line="240" w:lineRule="auto"/>
    </w:pPr>
    <w:rPr>
      <w:rFonts w:ascii="Times New Roman" w:eastAsia="PMingLiU" w:hAnsi="Times New Roman" w:cs="Times New Roman"/>
    </w:rPr>
  </w:style>
  <w:style w:type="paragraph" w:customStyle="1" w:styleId="AA09070380EC45F28DA2FC738660D9AC">
    <w:name w:val="AA09070380EC45F28DA2FC738660D9AC"/>
    <w:rsid w:val="007D5976"/>
    <w:pPr>
      <w:spacing w:after="0" w:line="240" w:lineRule="auto"/>
    </w:pPr>
    <w:rPr>
      <w:rFonts w:ascii="Times New Roman" w:eastAsia="PMingLiU" w:hAnsi="Times New Roman" w:cs="Times New Roman"/>
    </w:rPr>
  </w:style>
  <w:style w:type="paragraph" w:customStyle="1" w:styleId="5B44AE7F2046466E9DABEED74F0CDF771">
    <w:name w:val="5B44AE7F2046466E9DABEED74F0CDF771"/>
    <w:rsid w:val="007D5976"/>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Rodill, Nancy</dc:creator>
  <cp:keywords/>
  <dc:description/>
  <cp:lastModifiedBy>Komandla, Anisha R.</cp:lastModifiedBy>
  <cp:revision>2</cp:revision>
  <dcterms:created xsi:type="dcterms:W3CDTF">2022-04-13T18:14:00Z</dcterms:created>
  <dcterms:modified xsi:type="dcterms:W3CDTF">2022-04-13T18:14:00Z</dcterms:modified>
</cp:coreProperties>
</file>